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贵阳幼儿师范高等专科学校</w:t>
      </w:r>
    </w:p>
    <w:p>
      <w:pPr>
        <w:pStyle w:val="3"/>
        <w:bidi w:val="0"/>
        <w:jc w:val="center"/>
        <w:rPr>
          <w:rFonts w:hint="eastAsia" w:eastAsia="黑体"/>
          <w:lang w:eastAsia="zh-CN"/>
        </w:rPr>
      </w:pPr>
      <w:r>
        <w:rPr>
          <w:rFonts w:hint="eastAsia"/>
          <w:lang w:val="en-US" w:eastAsia="zh-CN"/>
        </w:rPr>
        <w:t>学生网上选课</w:t>
      </w:r>
      <w:r>
        <w:rPr>
          <w:rFonts w:hint="eastAsia"/>
          <w:lang w:eastAsia="zh-CN"/>
        </w:rPr>
        <w:t>操作手册</w:t>
      </w:r>
    </w:p>
    <w:p>
      <w:pPr>
        <w:pStyle w:val="10"/>
        <w:numPr>
          <w:ilvl w:val="0"/>
          <w:numId w:val="1"/>
        </w:numPr>
        <w:spacing w:before="156" w:beforeLines="50" w:after="156" w:afterLines="50"/>
        <w:ind w:firstLineChars="0"/>
        <w:rPr>
          <w:rFonts w:hint="eastAsia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22"/>
          <w:szCs w:val="32"/>
          <w:lang w:val="en-US" w:eastAsia="zh-CN"/>
        </w:rPr>
        <w:t>使用以</w:t>
      </w:r>
      <w:r>
        <w:rPr>
          <w:rFonts w:hint="eastAsia" w:ascii="宋体" w:hAnsi="宋体" w:eastAsia="宋体" w:cs="宋体"/>
          <w:b/>
          <w:sz w:val="22"/>
          <w:szCs w:val="32"/>
          <w:u w:val="none"/>
          <w:lang w:val="en-US" w:eastAsia="zh-CN"/>
        </w:rPr>
        <w:t>下</w:t>
      </w:r>
      <w:r>
        <w:rPr>
          <w:rFonts w:hint="eastAsia" w:ascii="宋体" w:hAnsi="宋体" w:eastAsia="宋体" w:cs="宋体"/>
          <w:b/>
          <w:sz w:val="22"/>
          <w:szCs w:val="32"/>
          <w:u w:val="none"/>
        </w:rPr>
        <w:t>浏览器：</w:t>
      </w:r>
      <w:r>
        <w:rPr>
          <w:rFonts w:hint="eastAsia" w:ascii="宋体" w:hAnsi="宋体" w:eastAsia="宋体" w:cs="宋体"/>
          <w:b/>
          <w:color w:val="auto"/>
          <w:sz w:val="22"/>
          <w:szCs w:val="32"/>
          <w:u w:val="single"/>
        </w:rPr>
        <w:t>Internet Explorer 10及以上版本、谷歌浏览器、360浏览器（极速模式）</w:t>
      </w:r>
      <w:r>
        <w:rPr>
          <w:rFonts w:hint="eastAsia" w:ascii="宋体" w:hAnsi="宋体" w:eastAsia="宋体" w:cs="宋体"/>
          <w:b/>
          <w:color w:val="auto"/>
          <w:sz w:val="22"/>
          <w:szCs w:val="32"/>
          <w:u w:val="singl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32"/>
        </w:rPr>
        <w:t>登录选课系统入口地址：</w:t>
      </w:r>
      <w:r>
        <w:rPr>
          <w:rFonts w:hint="eastAsia" w:ascii="宋体" w:hAnsi="宋体" w:eastAsia="宋体" w:cs="宋体"/>
          <w:b/>
          <w:color w:val="auto"/>
          <w:sz w:val="28"/>
          <w:szCs w:val="32"/>
          <w:u w:val="single"/>
        </w:rPr>
        <w:fldChar w:fldCharType="begin"/>
      </w:r>
      <w:r>
        <w:rPr>
          <w:rFonts w:hint="eastAsia" w:ascii="宋体" w:hAnsi="宋体" w:eastAsia="宋体" w:cs="宋体"/>
          <w:b/>
          <w:color w:val="auto"/>
          <w:sz w:val="28"/>
          <w:szCs w:val="32"/>
          <w:u w:val="single"/>
        </w:rPr>
        <w:instrText xml:space="preserve"> HYPERLINK "http://xsxk.cqsxedu.com，初始登录账号为学生学号，密码为学生本人身份证后6位，如下示例图。" </w:instrText>
      </w:r>
      <w:r>
        <w:rPr>
          <w:rFonts w:hint="eastAsia" w:ascii="宋体" w:hAnsi="宋体" w:eastAsia="宋体" w:cs="宋体"/>
          <w:b/>
          <w:color w:val="auto"/>
          <w:sz w:val="28"/>
          <w:szCs w:val="32"/>
          <w:u w:val="single"/>
        </w:rPr>
        <w:fldChar w:fldCharType="separate"/>
      </w:r>
      <w:r>
        <w:rPr>
          <w:rStyle w:val="9"/>
          <w:rFonts w:hint="eastAsia" w:ascii="宋体" w:hAnsi="宋体" w:eastAsia="宋体" w:cs="宋体"/>
          <w:b/>
          <w:color w:val="auto"/>
          <w:sz w:val="28"/>
          <w:szCs w:val="32"/>
        </w:rPr>
        <w:t>http://jwxk.gypec.edu.cn/</w:t>
      </w:r>
      <w:r>
        <w:rPr>
          <w:rStyle w:val="9"/>
          <w:rFonts w:hint="eastAsia" w:ascii="宋体" w:hAnsi="宋体" w:eastAsia="宋体" w:cs="宋体"/>
          <w:color w:val="auto"/>
          <w:sz w:val="28"/>
          <w:szCs w:val="32"/>
        </w:rPr>
        <w:t>，初始登录账号为学生</w:t>
      </w:r>
      <w:r>
        <w:rPr>
          <w:rStyle w:val="9"/>
          <w:rFonts w:hint="eastAsia" w:ascii="宋体" w:hAnsi="宋体" w:eastAsia="宋体" w:cs="宋体"/>
          <w:b/>
          <w:color w:val="auto"/>
          <w:sz w:val="28"/>
          <w:szCs w:val="32"/>
        </w:rPr>
        <w:t>学号</w:t>
      </w:r>
      <w:r>
        <w:rPr>
          <w:rStyle w:val="9"/>
          <w:rFonts w:hint="eastAsia" w:ascii="宋体" w:hAnsi="宋体" w:eastAsia="宋体" w:cs="宋体"/>
          <w:color w:val="auto"/>
          <w:sz w:val="28"/>
          <w:szCs w:val="32"/>
        </w:rPr>
        <w:t>，密码为学生本人</w:t>
      </w:r>
      <w:r>
        <w:rPr>
          <w:rStyle w:val="9"/>
          <w:rFonts w:hint="eastAsia" w:ascii="宋体" w:hAnsi="宋体" w:eastAsia="宋体" w:cs="宋体"/>
          <w:b/>
          <w:color w:val="auto"/>
          <w:sz w:val="28"/>
          <w:szCs w:val="32"/>
        </w:rPr>
        <w:t>身份证后6位</w:t>
      </w:r>
      <w:r>
        <w:rPr>
          <w:rStyle w:val="9"/>
          <w:rFonts w:hint="eastAsia" w:ascii="宋体" w:hAnsi="宋体" w:eastAsia="宋体" w:cs="宋体"/>
          <w:color w:val="auto"/>
          <w:sz w:val="28"/>
          <w:szCs w:val="32"/>
        </w:rPr>
        <w:t>，如下示例图。</w:t>
      </w:r>
      <w:r>
        <w:rPr>
          <w:rFonts w:hint="eastAsia" w:ascii="宋体" w:hAnsi="宋体" w:eastAsia="宋体" w:cs="宋体"/>
          <w:b/>
          <w:color w:val="auto"/>
          <w:sz w:val="28"/>
          <w:szCs w:val="32"/>
          <w:u w:val="single"/>
        </w:rPr>
        <w:fldChar w:fldCharType="end"/>
      </w:r>
    </w:p>
    <w:p>
      <w:pPr>
        <w:pStyle w:val="10"/>
        <w:numPr>
          <w:ilvl w:val="0"/>
          <w:numId w:val="0"/>
        </w:numPr>
        <w:spacing w:before="156" w:beforeLines="50" w:after="156" w:afterLines="50"/>
        <w:ind w:left="142" w:leftChars="0"/>
        <w:jc w:val="both"/>
      </w:pPr>
      <w:r>
        <w:rPr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3344545</wp:posOffset>
                </wp:positionH>
                <wp:positionV relativeFrom="paragraph">
                  <wp:posOffset>1247775</wp:posOffset>
                </wp:positionV>
                <wp:extent cx="953135" cy="330835"/>
                <wp:effectExtent l="0" t="0" r="18415" b="107315"/>
                <wp:wrapNone/>
                <wp:docPr id="5" name="对话气泡: 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135" cy="330835"/>
                        </a:xfrm>
                        <a:prstGeom prst="wedgeRoundRectCallout">
                          <a:avLst>
                            <a:gd name="adj1" fmla="val -32125"/>
                            <a:gd name="adj2" fmla="val 74148"/>
                            <a:gd name="adj3" fmla="val 16667"/>
                          </a:avLst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127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color w:val="FFFF0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00"/>
                                <w:sz w:val="16"/>
                              </w:rPr>
                              <w:t>剩余时间倒计时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圆角矩形 5" o:spid="_x0000_s1026" o:spt="62" type="#_x0000_t62" style="position:absolute;left:0pt;margin-left:263.35pt;margin-top:98.25pt;height:26.05pt;width:75.05pt;z-index:251660288;v-text-anchor:middle;mso-width-relative:page;mso-height-relative:page;" fillcolor="#333F50 [2415]" filled="t" stroked="t" coordsize="21600,21600" o:gfxdata="UEsDBAoAAAAAAIdO4kAAAAAAAAAAAAAAAAAEAAAAZHJzL1BLAwQUAAAACACHTuJAf5VJ49sAAAAL&#10;AQAADwAAAGRycy9kb3ducmV2LnhtbE2Py07DMBBF90j8gzVIbBB1GhGnhDhdVCCBBIuGiLUbD0kg&#10;Hkex+4CvZ1jBcnSP7pxbrk9uFAecw+BJw3KRgEBqvR2o09C8PlyvQIRoyJrRE2r4wgDr6vysNIX1&#10;R9rioY6d4BIKhdHQxzgVUoa2R2fCwk9InL372ZnI59xJO5sjl7tRpkmipDMD8YfeTLjpsf2s907D&#10;Y0MfT9vc3ufp99BkL1eb6e251vryYpncgYh4in8w/OqzOlTstPN7skGMGrJU5YxycKsyEEyoXPGY&#10;nYb0ZqVAVqX8v6H6AVBLAwQUAAAACACHTuJAq1GedegCAAC7BQAADgAAAGRycy9lMm9Eb2MueG1s&#10;rVTNbtQwEL4j8Q6W7+0m+99Vs9VqV4uQCq1aEGev42yC/IftNFsegAdAHEEILohTkThx4HFa+hiM&#10;nXSbFg4cuCQz9vibb373DzaCozNmbKFkguPdCCMmqUoLuU7w82fLnTFG1hGZEq4kS/A5s/hg+vDB&#10;fqUnrKtyxVNmEIBIO6l0gnPn9KTTsTRngthdpZmEy0wZQRyoZt1JDakAXfBON4qGnUqZVBtFmbVw&#10;uqgvcYNo/gVQZVlB2ULRUjDpalTDOHEQks0LbfE0sM0yRt1RllnmEE8wROrCF5yAvPLfznSfTNaG&#10;6LygDQXyLxTuxSRIIcHpFmpBHEGlKf6AEgU1yqrM7VIlOnUgISMQRRzdy81pTjQLsUCqrd4m3f4/&#10;WPr07NigIk3wACNJBBT88uLH9cWHq2/vrr5/mqDL92+uv7z99fHr5c/PaODzVWk7gWen+tg0mgXR&#10;B7/JjPB/CAttQo7PtzlmG4coHO4NenEPfFG46vWiMciA0rl9rI11j5gSyAsJrli6ZieqlOkJFHNO&#10;OFelC6kmZ4fWhZynDXOSvowxygSHEp4RjnZ63bgb8KEwLaNu22jUj/vjpg9aNr22TTwcDkcNz8Yt&#10;ML5h6jlYxYt0WXAeFLNezblBwMEH2VsOosCYl+KJSuvj0SCKQvsBkK3tQxruAHGJKpjR7ghMESUw&#10;bRl0OYhCQ8WsXGNE+BrGmDoTPNx53cDW/pbLecthm60PY0FsXtsFhDodonAw6bwQCR7D2y1dLoGp&#10;74K67l5ym9WmaYaVSs+hpYyqZ81quizAwyGx7pgYqAyEAuvHHcEn4wriU42EUa7M67+de3voebjF&#10;qIJhhdhflcQwjPhjCdOwF/f7frqD0h+MuqCY9s2qfSNLMVdQGegVYBdEb+/4jZgZJV7Alpp5r3BF&#10;JAXfdZYbZe7qJQJ7jrLZLJjBRGviDuWpph7cd4JUs9KprHC+x32i6uw0Csx0qHmzf/zSaOvB6nbn&#10;Tn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XAUAAFtDb250ZW50X1R5cGVzXS54bWxQSwECFAAKAAAAAACHTuJAAAAAAAAAAAAAAAAABgAAAAAA&#10;AAAAABAAAAA+BAAAX3JlbHMvUEsBAhQAFAAAAAgAh07iQIoUZjzRAAAAlAEAAAsAAAAAAAAAAQAg&#10;AAAAYgQAAF9yZWxzLy5yZWxzUEsBAhQACgAAAAAAh07iQAAAAAAAAAAAAAAAAAQAAAAAAAAAAAAQ&#10;AAAAAAAAAGRycy9QSwECFAAUAAAACACHTuJAf5VJ49sAAAALAQAADwAAAAAAAAABACAAAAAiAAAA&#10;ZHJzL2Rvd25yZXYueG1sUEsBAhQAFAAAAAgAh07iQKtRnnXoAgAAuwUAAA4AAAAAAAAAAQAgAAAA&#10;KgEAAGRycy9lMm9Eb2MueG1sUEsFBgAAAAAGAAYAWQEAAIQGAAAAAA==&#10;" adj="3861,26816,14400">
                <v:fill on="t" focussize="0,0"/>
                <v:stroke weight="1pt" color="#FFC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color w:val="FFFF00"/>
                          <w:sz w:val="16"/>
                        </w:rPr>
                      </w:pPr>
                      <w:r>
                        <w:rPr>
                          <w:rFonts w:hint="eastAsia"/>
                          <w:b/>
                          <w:color w:val="FFFF00"/>
                          <w:sz w:val="16"/>
                        </w:rPr>
                        <w:t>剩余时间倒计时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000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1454150</wp:posOffset>
                </wp:positionH>
                <wp:positionV relativeFrom="paragraph">
                  <wp:posOffset>632460</wp:posOffset>
                </wp:positionV>
                <wp:extent cx="953135" cy="330835"/>
                <wp:effectExtent l="6350" t="6350" r="12065" b="81915"/>
                <wp:wrapNone/>
                <wp:docPr id="29" name="对话气泡: 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135" cy="330835"/>
                        </a:xfrm>
                        <a:prstGeom prst="wedgeRoundRectCallout">
                          <a:avLst>
                            <a:gd name="adj1" fmla="val 37771"/>
                            <a:gd name="adj2" fmla="val 68225"/>
                            <a:gd name="adj3" fmla="val 16667"/>
                          </a:avLst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127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color w:val="FFFF0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00"/>
                                <w:sz w:val="16"/>
                              </w:rPr>
                              <w:t>选课轮次名称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圆角矩形 6" o:spid="_x0000_s1026" o:spt="62" type="#_x0000_t62" style="position:absolute;left:0pt;margin-left:114.5pt;margin-top:49.8pt;height:26.05pt;width:75.05pt;z-index:251688960;v-text-anchor:middle;mso-width-relative:page;mso-height-relative:page;" fillcolor="#333F50 [2415]" filled="t" stroked="t" coordsize="21600,21600" o:gfxdata="UEsDBAoAAAAAAIdO4kAAAAAAAAAAAAAAAAAEAAAAZHJzL1BLAwQUAAAACACHTuJAicoQQdcAAAAK&#10;AQAADwAAAGRycy9kb3ducmV2LnhtbE2PQU7DMBBF90jcwRokdtRJgIaEOFVViXVF6AGceJqExuNg&#10;O225PcMKlqN5+v/9anO1kzijD6MjBekqAYHUOTNSr+Dw8fbwAiJETUZPjlDBNwbY1Lc3lS6Nu9A7&#10;npvYCw6hUGoFQ4xzKWXoBrQ6rNyMxL+j81ZHPn0vjdcXDreTzJJkLa0eiRsGPeNuwO7ULFZB8xmf&#10;dsu+8bnbttlXuz2E/fGk1P1dmryCiHiNfzD86rM61OzUuoVMEJOCLCt4S1RQFGsQDDzmRQqiZfI5&#10;zUHWlfw/of4BUEsDBBQAAAAIAIdO4kBREafd6gIAALsFAAAOAAAAZHJzL2Uyb0RvYy54bWytVM1u&#10;EzEQviPxDpbvNJtN89OomypKFIRUaNWCODteb3aR/7C92ZQH4AEQRxCCC+JUJE4ceJyWPgZj7zbd&#10;Fg49cNmdsccz33zzs3+wERytmbGFkgnu7kQYMUlVWshVgl88XzwaYWQdkSnhSrIEnzGLDyYPH+xX&#10;esxilSueMoPAibTjSic4d06POx1LcyaI3VGaSbjMlBHEgWpWndSQCrwL3omjaNCplEm1UZRZC6fz&#10;+hI3Hs19HKosKyibK1oKJl3t1TBOHKRk80JbPAlos4xRd5RlljnEEwyZuvCFICAv/bcz2SfjlSE6&#10;L2gDgdwHwp2cBCkkBN26mhNHUGmKv1yJghplVeZ2qBKdOpHACGTRje5wc5oTzUIuQLXVW9Lt/3NL&#10;n62PDSrSBMd7GEkioOIX5z+vzj9efn9/+ePzGF18eHv19d3vT98ufn1BA09Ype0Y3p3qY9NoFkSf&#10;/SYzwv8hL7QJJJ9tSWYbhygc7vV73V4fIwpXvV40Ahm8dG4ea2PdY6YE8kKCK5au2IkqZXoC1ZwR&#10;zlXpAtdkfWhdID1tkJP0VRejTHCo4Zpw1BsOh92mxi2buG0zGMVxgADFa9n02jbdwWAwbGA2UQHw&#10;NVAPwSpepIuC86CY1XLGDQIIPsfeoh8FwLwUT1VaHw/7URTaDxzZ2j6wcMsRl6iCGY2HYIoogWnL&#10;oMtBFBoqZuUKI8JXMMbUmRDh1uvGbR1vsZi1ArbR+jTmxOa1XfBQUyYKB5POC5HgEbzdwuUSkPom&#10;qMvuJbdZbppeWKr0DFrKqHrWrKaLAiIcEuuOiYHCQCqwftwRfDKuID/VSBjlyrz517m3h56HW4wq&#10;GFbI/XVJDMOIP5EwDXvd3V0/3UHZ7Q9jUEz7Ztm+kaWYKagMtAqgC6K3d/xazIwSL2FLTX1UuCKS&#10;Quya5UaZuXqJwJ6jbDoNZjDRmrhDeaqpd+47Qapp6VRWON/inqianUaBmQ41b/aPXxptPVjd7NzJ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FoF&#10;AABbQ29udGVudF9UeXBlc10ueG1sUEsBAhQACgAAAAAAh07iQAAAAAAAAAAAAAAAAAYAAAAAAAAA&#10;AAAQAAAAPAQAAF9yZWxzL1BLAQIUABQAAAAIAIdO4kCKFGY80QAAAJQBAAALAAAAAAAAAAEAIAAA&#10;AGAEAABfcmVscy8ucmVsc1BLAQIUAAoAAAAAAIdO4kAAAAAAAAAAAAAAAAAEAAAAAAAAAAAAEAAA&#10;AAAAAABkcnMvUEsBAhQAFAAAAAgAh07iQInKEEHXAAAACgEAAA8AAAAAAAAAAQAgAAAAIgAAAGRy&#10;cy9kb3ducmV2LnhtbFBLAQIUABQAAAAIAIdO4kBREafd6gIAALsFAAAOAAAAAAAAAAEAIAAAACYB&#10;AABkcnMvZTJvRG9jLnhtbFBLBQYAAAAABgAGAFkBAACCBgAAAAA=&#10;" adj="18959,25537,14400">
                <v:fill on="t" focussize="0,0"/>
                <v:stroke weight="1pt" color="#FFC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color w:val="FFFF00"/>
                          <w:sz w:val="16"/>
                        </w:rPr>
                      </w:pPr>
                      <w:r>
                        <w:rPr>
                          <w:rFonts w:hint="eastAsia"/>
                          <w:b/>
                          <w:color w:val="FFFF00"/>
                          <w:sz w:val="16"/>
                        </w:rPr>
                        <w:t>选课轮次名称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-579120</wp:posOffset>
                </wp:positionH>
                <wp:positionV relativeFrom="paragraph">
                  <wp:posOffset>2397760</wp:posOffset>
                </wp:positionV>
                <wp:extent cx="953135" cy="330835"/>
                <wp:effectExtent l="0" t="133350" r="494665" b="12065"/>
                <wp:wrapNone/>
                <wp:docPr id="7" name="对话气泡: 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135" cy="330835"/>
                        </a:xfrm>
                        <a:prstGeom prst="wedgeRoundRectCallout">
                          <a:avLst>
                            <a:gd name="adj1" fmla="val 96018"/>
                            <a:gd name="adj2" fmla="val -79842"/>
                            <a:gd name="adj3" fmla="val 16667"/>
                          </a:avLst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127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color w:val="FFFF0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00"/>
                                <w:sz w:val="16"/>
                              </w:rPr>
                              <w:t>选课模式、策略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圆角矩形 7" o:spid="_x0000_s1026" o:spt="62" type="#_x0000_t62" style="position:absolute;left:0pt;margin-left:-45.6pt;margin-top:188.8pt;height:26.05pt;width:75.05pt;z-index:251661312;v-text-anchor:middle;mso-width-relative:page;mso-height-relative:page;" fillcolor="#333F50 [2415]" filled="t" stroked="t" coordsize="21600,21600" o:gfxdata="UEsDBAoAAAAAAIdO4kAAAAAAAAAAAAAAAAAEAAAAZHJzL1BLAwQUAAAACACHTuJADDG3790AAAAK&#10;AQAADwAAAGRycy9kb3ducmV2LnhtbE2PTUvDQBCG74L/YRnBi7S7iW3TxEx6UIQWBbEtiLdNMibB&#10;7GzMbj/8964nPQ7vw/s+k6/OphdHGl1nGSGaKhDEla07bhD2u8fJEoTzmmvdWyaEb3KwKi4vcp3V&#10;9sSvdNz6RoQSdplGaL0fMild1ZLRbmoH4pB92NFoH86xkfWoT6Hc9DJWaiGN7jgstHqg+5aqz+3B&#10;IMxvyvVGvczedl9PvN4/0PtzIzeI11eRugPh6ez/YPjVD+pQBKfSHrh2okeYpFEcUITbJFmACMR8&#10;mYIoEWZxmoAscvn/heIHUEsDBBQAAAAIAIdO4kDIAo6w5wIAALsFAAAOAAAAZHJzL2Uyb0RvYy54&#10;bWytVM1u1DAQviPxDpbvbbL/P2q2Wu1qEVKhVQvi7HWcTZD/sJ1mywPwAIgjCMEFcSoSJw48Tksf&#10;g7GTbrcthx64JDP2+Jv55m9vfy04OmXGFkomuLUbY8QkVWkhVwl++WKxM8TIOiJTwpVkCT5jFu9P&#10;Hj/aq/SYtVWueMoMAhBpx5VOcO6cHkeRpTkTxO4qzSRcZsoI4kA1qyg1pAJ0waN2HPejSplUG0WZ&#10;tXA6ry9xg2geAqiyrKBsrmgpmHQ1qmGcOKBk80JbPAnRZhmj7jDLLHOIJxiYuvAFJyAv/Tea7JHx&#10;yhCdF7QJgTwkhDucBCkkON1AzYkjqDTFPShRUKOsytwuVSKqiYSMAItWfCc3JznRLHCBVFu9Sbr9&#10;f7D0+emRQUWa4AFGkggo+MX5r6vzT5c/Plz+/DJGFx/fXX17/+fz94vfX9HA56vSdgzPTvSRaTQL&#10;oie/zozwf6CF1iHHZ5scs7VDFA5HvU6r08OIwlWnEw9BBpTo5rE21j1hSiAvJLhi6Yodq1Kmx1DM&#10;GeFclS6kmpweWBdynjaRk/R1C6NMcCjhKeFo1I9bw6bEWzbtbZudwWjYbd836mwbtfr9fuAOcTZu&#10;QbqO1MdgFS/SRcF5UMxqOeMGQQyeZGfRi0PEvBTPVFofD3pxHNoPgGxtH9JwC4hLVMGMtgdgiiiB&#10;acugy0EUGipm5QojwlcwxtSZ4OHW6wa29rdYzLYcbkfracyJzWu7gFCnQxQOJp0XIsFDeLsJl0uI&#10;1HdBXXcvufVy3TTDUqVn0FJG1bNmNV0U4OGAWHdEDFQGqMD6cYfwybgCfqqRMMqVefuvc28PPQ+3&#10;GFUwrMD9TUkMw4g/lTANo1a366c7KN3eoA2K2b5Zbt/IUswUVAZ6BaILord3/FrMjBKvYEtNvVe4&#10;IpKC7zrLjTJz9RKBPUfZdBrMYKI1cQfyRFMP7jtBqmnpVFY43+M+UXV2GgVmOtS82T9+aWzrwepm&#10;507+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F0FAABbQ29udGVudF9UeXBlc10ueG1sUEsBAhQACgAAAAAAh07iQAAAAAAAAAAAAAAAAAYAAAAA&#10;AAAAAAAQAAAAPwQAAF9yZWxzL1BLAQIUABQAAAAIAIdO4kCKFGY80QAAAJQBAAALAAAAAAAAAAEA&#10;IAAAAGMEAABfcmVscy8ucmVsc1BLAQIUAAoAAAAAAIdO4kAAAAAAAAAAAAAAAAAEAAAAAAAAAAAA&#10;EAAAAAAAAABkcnMvUEsBAhQAFAAAAAgAh07iQAwxt+/dAAAACgEAAA8AAAAAAAAAAQAgAAAAIgAA&#10;AGRycy9kb3ducmV2LnhtbFBLAQIUABQAAAAIAIdO4kDIAo6w5wIAALsFAAAOAAAAAAAAAAEAIAAA&#10;ACwBAABkcnMvZTJvRG9jLnhtbFBLBQYAAAAABgAGAFkBAACFBgAAAAA=&#10;" adj="31540,-6446,14400">
                <v:fill on="t" focussize="0,0"/>
                <v:stroke weight="1pt" color="#FFC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color w:val="FFFF00"/>
                          <w:sz w:val="16"/>
                        </w:rPr>
                      </w:pPr>
                      <w:r>
                        <w:rPr>
                          <w:rFonts w:hint="eastAsia"/>
                          <w:b/>
                          <w:color w:val="FFFF00"/>
                          <w:sz w:val="16"/>
                        </w:rPr>
                        <w:t>选课模式、策略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2499360</wp:posOffset>
                </wp:positionH>
                <wp:positionV relativeFrom="paragraph">
                  <wp:posOffset>2597150</wp:posOffset>
                </wp:positionV>
                <wp:extent cx="848995" cy="330835"/>
                <wp:effectExtent l="0" t="57150" r="27305" b="12065"/>
                <wp:wrapNone/>
                <wp:docPr id="22" name="对话气泡: 圆角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086" cy="330835"/>
                        </a:xfrm>
                        <a:prstGeom prst="wedgeRoundRectCallout">
                          <a:avLst>
                            <a:gd name="adj1" fmla="val -32739"/>
                            <a:gd name="adj2" fmla="val -64048"/>
                            <a:gd name="adj3" fmla="val 16667"/>
                          </a:avLst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127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color w:val="FFFF0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00"/>
                                <w:sz w:val="16"/>
                              </w:rPr>
                              <w:t>选课时间范围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圆角矩形 22" o:spid="_x0000_s1026" o:spt="62" type="#_x0000_t62" style="position:absolute;left:0pt;margin-left:196.8pt;margin-top:204.5pt;height:26.05pt;width:66.85pt;z-index:251659264;v-text-anchor:middle;mso-width-relative:page;mso-height-relative:page;" fillcolor="#333F50 [2415]" filled="t" stroked="t" coordsize="21600,21600" o:gfxdata="UEsDBAoAAAAAAIdO4kAAAAAAAAAAAAAAAAAEAAAAZHJzL1BLAwQUAAAACACHTuJAZqDH3dwAAAAL&#10;AQAADwAAAGRycy9kb3ducmV2LnhtbE2Py07DMBBF90j8gzVIbBC13dCEhDhdUPHYIEF5SOzc2HmI&#10;eBzFTlv+nmEFy5k5unNuuT66ge3tFHqPCuRCALNYe9Njq+Dt9e7yGliIGo0ePFoF3zbAujo9KXVh&#10;/AFf7H4bW0YhGAqtoItxLDgPdWedDgs/WqRb4yenI41Ty82kDxTuBr4UIuVO90gfOj3a287WX9vZ&#10;KYgfzy57zx4uxsdNI5v71dP8ucmVOj+T4gZYtMf4B8OvPqlDRU47P6MJbFCQ5ElKqIIrkVMpIlbL&#10;LAG2o00qJfCq5P87VD9QSwMEFAAAAAgAh07iQFtxUvnoAgAAvgUAAA4AAABkcnMvZTJvRG9jLnht&#10;bK1UzW4TMRC+I/EOlu/tbv7TqEkVJQpCKrRqQZwdrze7yH/Y3mzKA/AAiCMIwQVxKhInDjxOSx+D&#10;sXebblsOPXDZnbHH33zzu3+wERytmbG5kmPc2o0xYpKqJJerMX75YrEzxMg6IhPClWRjfMYsPpg8&#10;frRf6hFrq0zxhBkEINKOSj3GmXN6FEWWZkwQu6s0k3CZKiOIA9WsosSQEtAFj9px3I9KZRJtFGXW&#10;wum8usQ1onkIoErTnLK5ooVg0lWohnHiICSb5driSWCbpoy6ozS1zCE+xhCpC19wAvLSf6PJPhmt&#10;DNFZTmsK5CEU7sQkSC7B6RZqThxBhcnvQYmcGmVV6napElEVSMgIRNGK7+TmNCOahVgg1VZvk27/&#10;Hyx9vj42KE/GuN3GSBIBFb84/3V1/unyx4fLn19G6OLju6tv7/98/n7x+ysCI8hYqe0IHp7qY1Nr&#10;FkQf/iY1wv8hMLQJWT7bZpltHKJwOOzuxcM+RhSuOp142Ol5zOjmsTbWPWFKIC+MccmSFTtRhUxO&#10;oJwzwrkqXEg2WR9aF7Ke1NRJ8rqFUSo4FHFNONrptAedvbrKDSOItWHU78bd4X2jTtOo1e/3BzXR&#10;2i9QvqbqSVjF82SRcx4Us1rOuEFAwkfZWfTiQJkX4plKquNBL45DBwKQrexDHm4BcYlKGNP2AEwR&#10;JTBwKTQ6iEJD0axcYUT4CiaZOhM83Hpdw1b+FotZw2GTrQ9jTmxW2QWEKh0idzDsPBdQNni7pcsl&#10;MPVtUBXeS26z3NTdsFTJGXSVUdW4WU0XOXg4JNYdEwOlgVBgA7kj+KRcQXyqljDKlHn7r3NvD20P&#10;txiVMK8Q+5uCGIYRfyphIPZa3a4f8KB0e4M2KKZ5s2zeyELMFFQGmgXYBdHbO34tpkaJV7Copt4r&#10;XBFJwXeV5VqZuWqPwKqjbDoNZjDUmrhDeaqpB/edINW0cCrNnW9yn6gqO7UCYx1qXq8gvzeaerC6&#10;WbuTv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F0FAABbQ29udGVudF9UeXBlc10ueG1sUEsBAhQACgAAAAAAh07iQAAAAAAAAAAAAAAAAAYAAAAA&#10;AAAAAAAQAAAAPwQAAF9yZWxzL1BLAQIUABQAAAAIAIdO4kCKFGY80QAAAJQBAAALAAAAAAAAAAEA&#10;IAAAAGMEAABfcmVscy8ucmVsc1BLAQIUAAoAAAAAAIdO4kAAAAAAAAAAAAAAAAAEAAAAAAAAAAAA&#10;EAAAAAAAAABkcnMvUEsBAhQAFAAAAAgAh07iQGagx93cAAAACwEAAA8AAAAAAAAAAQAgAAAAIgAA&#10;AGRycy9kb3ducmV2LnhtbFBLAQIUABQAAAAIAIdO4kBbcVL56AIAAL4FAAAOAAAAAAAAAAEAIAAA&#10;ACsBAABkcnMvZTJvRG9jLnhtbFBLBQYAAAAABgAGAFkBAACFBgAAAAA=&#10;" adj="3728,-3034,14400">
                <v:fill on="t" focussize="0,0"/>
                <v:stroke weight="1pt" color="#FFC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color w:val="FFFF00"/>
                          <w:sz w:val="16"/>
                        </w:rPr>
                      </w:pPr>
                      <w:r>
                        <w:rPr>
                          <w:rFonts w:hint="eastAsia"/>
                          <w:b/>
                          <w:color w:val="FFFF00"/>
                          <w:sz w:val="16"/>
                        </w:rPr>
                        <w:t>选课时间范围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color w:val="FF0000"/>
          <w:sz w:val="19"/>
          <w:u w:val="none"/>
          <w:lang w:val="en-US" w:eastAsia="zh-CN"/>
        </w:rPr>
        <w:t>注：</w:t>
      </w:r>
      <w:r>
        <w:rPr>
          <w:rFonts w:hint="eastAsia"/>
          <w:b/>
          <w:color w:val="FF0000"/>
          <w:sz w:val="19"/>
          <w:u w:val="single"/>
          <w:lang w:val="en-US" w:eastAsia="zh-CN"/>
        </w:rPr>
        <w:t>建议使用电脑进行选课，不建议使用手机，因手机界面可能无法正常显示及操作。</w:t>
      </w:r>
      <w:r>
        <w:drawing>
          <wp:inline distT="0" distB="0" distL="114300" distR="114300">
            <wp:extent cx="6042660" cy="3094355"/>
            <wp:effectExtent l="0" t="0" r="7620" b="14605"/>
            <wp:docPr id="2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42660" cy="309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numPr>
          <w:ilvl w:val="0"/>
          <w:numId w:val="1"/>
        </w:numPr>
        <w:spacing w:before="156" w:beforeLines="50" w:after="156" w:afterLines="50"/>
        <w:ind w:firstLineChars="0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登录系统后如下示例图点击「开始选课」进行选课。</w:t>
      </w:r>
    </w:p>
    <w:p>
      <w:pPr>
        <w:pStyle w:val="10"/>
        <w:numPr>
          <w:ilvl w:val="0"/>
          <w:numId w:val="0"/>
        </w:numPr>
        <w:spacing w:before="156" w:beforeLines="50" w:after="156" w:afterLines="50"/>
        <w:ind w:left="142" w:leftChars="0"/>
      </w:pP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3573780</wp:posOffset>
                </wp:positionH>
                <wp:positionV relativeFrom="paragraph">
                  <wp:posOffset>2327910</wp:posOffset>
                </wp:positionV>
                <wp:extent cx="848995" cy="330835"/>
                <wp:effectExtent l="6350" t="6350" r="97155" b="24765"/>
                <wp:wrapNone/>
                <wp:docPr id="11" name="对话气泡: 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8995" cy="330835"/>
                        </a:xfrm>
                        <a:prstGeom prst="wedgeRoundRectCallout">
                          <a:avLst>
                            <a:gd name="adj1" fmla="val 59455"/>
                            <a:gd name="adj2" fmla="val -22037"/>
                            <a:gd name="adj3" fmla="val 16667"/>
                          </a:avLst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127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color w:val="FFFF0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00"/>
                                <w:sz w:val="16"/>
                              </w:rPr>
                              <w:t>点击开始选课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圆角矩形 11" o:spid="_x0000_s1026" o:spt="62" type="#_x0000_t62" style="position:absolute;left:0pt;margin-left:281.4pt;margin-top:183.3pt;height:26.05pt;width:66.85pt;z-index:251689984;v-text-anchor:middle;mso-width-relative:page;mso-height-relative:page;" fillcolor="#333F50 [2415]" filled="t" stroked="t" coordsize="21600,21600" o:gfxdata="UEsDBAoAAAAAAIdO4kAAAAAAAAAAAAAAAAAEAAAAZHJzL1BLAwQUAAAACACHTuJA8yPVTtoAAAAL&#10;AQAADwAAAGRycy9kb3ducmV2LnhtbE2PTU7DMBSE90jcwXqV2FEngbhtGqcLpEogIaGUHsCJTRzV&#10;frZs94fbY1awHM1o5pt2d7OGXFSIs0MO5bIAonB0csaJw/Fz/7gGEpNAKYxDxeFbRdh193etaKS7&#10;Yq8uhzSRXIKxERx0Sr6hNI5aWRGXzivM3pcLVqQsw0RlENdcbg2tioJRK2bMC1p49aLVeDqcLYfX&#10;vh982PhjVRvcv2k6nD7eV5w/LMpiCySpW/oLwy9+RocuMw3ujDISw6FmVUZPHJ4YY0Bygm1YDWTg&#10;8FyuV0C7lv7/0P0AUEsDBBQAAAAIAIdO4kDGLUrd6QIAAL0FAAAOAAAAZHJzL2Uyb0RvYy54bWyt&#10;VM1u1DAQviPxDpbvbbL/P+putdrVIqRCqxbE2es4myD/YTubLQ/AAyCOIAQXxKlInDjwOC19DMZO&#10;uk0LBw5ckhl7/M1883dwuBUcbZixuZIT3NqPMWKSqiSX6wl+/my5N8TIOiITwpVkE3zOLD6cPnxw&#10;UOoxa6tM8YQZBCDSjks9wZlzehxFlmZMELuvNJNwmSojiAPVrKPEkBLQBY/acdyPSmUSbRRl1sLp&#10;orrENaL5F0CVpjllC0ULwaSrUA3jxAElm+Xa4mmINk0ZdcdpaplDfIKBqQtfcALyyn+j6QEZrw3R&#10;WU7rEMi/hHCPkyC5BKc7qAVxBBUm/wNK5NQoq1K3T5WIKiIhI8CiFd/LzVlGNAtcINVW75Ju/x8s&#10;fbo5MShPoBNaGEkioOKXFz+uLz5cfXt39f3TGF2+f3P95e2vj18vf35GYAQZK7Udw8MzfWJqzYLo&#10;6W9TI/wfiKFtyPL5Lsts6xCFw2F3OBr1MKJw1enEw07PY0a3j7Wx7hFTAnlhgkuWrNmpKmRyCuWc&#10;E85V4UKyyebIupD1pA6dJC+BRio4FHFDOOqNur0AD5Vp2LSbNnvtdtwZ1J3QMOo0jVr9fj/YQJy1&#10;W5BuIvUxWMXzZJlzHhSzXs25QRCDJ9lZ9uIQMS/EE5VUx4NeHIcGBCBb2Yc03AHiEpVQm/YATBEl&#10;MG8p9DmIQkPNrFxjRPgaBpk6EzzceV3DVv6Wy3nDYTNaT2NBbFbZBYQqHSJ3MOs8F1A1eLsLl0uI&#10;1HdBVXcvue1qWzfDSiXn0FRGVdNmNV3m4OGIWHdCDFQGqMACcsfwSbkCfqqWMMqUef23c28PXQ+3&#10;GJUwrsD9VUEMw4g/ljAPo1a36+c7KN3eoA2Kad6smjeyEHMFlYFegeiC6O0dvxFTo8QL2FMz7xWu&#10;iKTgu8pyrcxdtUZg01E2mwUzmGlN3JE809SD+06QalY4lebO97hPVJWdWoGpDjWvN5BfG009WN1u&#10;3el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XAUAAFtDb250ZW50X1R5cGVzXS54bWxQSwECFAAKAAAAAACHTuJAAAAAAAAAAAAAAAAABgAAAAAA&#10;AAAAABAAAAA+BAAAX3JlbHMvUEsBAhQAFAAAAAgAh07iQIoUZjzRAAAAlAEAAAsAAAAAAAAAAQAg&#10;AAAAYgQAAF9yZWxzLy5yZWxzUEsBAhQACgAAAAAAh07iQAAAAAAAAAAAAAAAAAQAAAAAAAAAAAAQ&#10;AAAAAAAAAGRycy9QSwECFAAUAAAACACHTuJA8yPVTtoAAAALAQAADwAAAAAAAAABACAAAAAiAAAA&#10;ZHJzL2Rvd25yZXYueG1sUEsBAhQAFAAAAAgAh07iQMYtSt3pAgAAvQUAAA4AAAAAAAAAAQAgAAAA&#10;KQEAAGRycy9lMm9Eb2MueG1sUEsFBgAAAAAGAAYAWQEAAIQGAAAAAA==&#10;" adj="23642,6040,14400">
                <v:fill on="t" focussize="0,0"/>
                <v:stroke weight="1pt" color="#FFC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color w:val="FFFF00"/>
                          <w:sz w:val="16"/>
                        </w:rPr>
                      </w:pPr>
                      <w:r>
                        <w:rPr>
                          <w:rFonts w:hint="eastAsia"/>
                          <w:b/>
                          <w:color w:val="FFFF00"/>
                          <w:sz w:val="16"/>
                        </w:rPr>
                        <w:t>点击开始选课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6005195" cy="2909570"/>
            <wp:effectExtent l="0" t="0" r="14605" b="1270"/>
            <wp:docPr id="3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05195" cy="290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pacing w:line="360" w:lineRule="auto"/>
        <w:ind w:left="0" w:leftChars="0" w:right="275" w:firstLine="638" w:firstLineChars="0"/>
        <w:jc w:val="both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32"/>
        </w:rPr>
        <w:t>点击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公选</w:t>
      </w:r>
      <w:r>
        <w:rPr>
          <w:rFonts w:hint="eastAsia" w:ascii="宋体" w:hAnsi="宋体" w:eastAsia="宋体" w:cs="宋体"/>
          <w:sz w:val="28"/>
          <w:szCs w:val="32"/>
        </w:rPr>
        <w:t>课程展开查看可选项目信息，根据上课周次时间地点等信息进行选择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。</w:t>
      </w:r>
      <w:r>
        <w:rPr>
          <w:rFonts w:hint="eastAsia" w:ascii="宋体" w:hAnsi="宋体" w:eastAsia="宋体" w:cs="宋体"/>
          <w:sz w:val="28"/>
          <w:szCs w:val="32"/>
        </w:rPr>
        <w:t>示例如下：</w:t>
      </w:r>
    </w:p>
    <w:p>
      <w:pPr>
        <w:pStyle w:val="10"/>
        <w:numPr>
          <w:ilvl w:val="0"/>
          <w:numId w:val="0"/>
        </w:numPr>
        <w:spacing w:before="156" w:beforeLines="50" w:after="156" w:afterLines="50"/>
        <w:ind w:left="142" w:leftChars="0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4464050</wp:posOffset>
                </wp:positionH>
                <wp:positionV relativeFrom="paragraph">
                  <wp:posOffset>391160</wp:posOffset>
                </wp:positionV>
                <wp:extent cx="820420" cy="309880"/>
                <wp:effectExtent l="6350" t="6350" r="11430" b="121920"/>
                <wp:wrapNone/>
                <wp:docPr id="40" name="对话气泡: 圆角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0420" cy="309880"/>
                        </a:xfrm>
                        <a:prstGeom prst="wedgeRoundRectCallout">
                          <a:avLst>
                            <a:gd name="adj1" fmla="val 25692"/>
                            <a:gd name="adj2" fmla="val 81518"/>
                            <a:gd name="adj3" fmla="val 16667"/>
                          </a:avLst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127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b/>
                                <w:color w:val="FFFF00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00"/>
                                <w:sz w:val="16"/>
                                <w:lang w:val="en-US" w:eastAsia="zh-CN"/>
                              </w:rPr>
                              <w:t>点击选择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圆角矩形 40" o:spid="_x0000_s1026" o:spt="62" type="#_x0000_t62" style="position:absolute;left:0pt;margin-left:351.5pt;margin-top:30.8pt;height:24.4pt;width:64.6pt;z-index:251662336;v-text-anchor:middle;mso-width-relative:page;mso-height-relative:page;" fillcolor="#333F50 [2415]" filled="t" stroked="t" coordsize="21600,21600" o:gfxdata="UEsDBAoAAAAAAIdO4kAAAAAAAAAAAAAAAAAEAAAAZHJzL1BLAwQUAAAACACHTuJAd0RlS9gAAAAK&#10;AQAADwAAAGRycy9kb3ducmV2LnhtbE2PwWrDMBBE74X8g9hAb41kJ7jGtRxKIbdcmhTao2JtLGNr&#10;ZSTFSfr1VU/tcdnHzJt6e7Mjm9GH3pGEbCWAIbVO99RJ+DjunkpgISrSanSEEu4YYNssHmpVaXel&#10;d5wPsWMphEKlJJgYp4rz0Bq0KqzchJR+Z+etiun0HddeXVO4HXkuRMGt6ik1GDXhm8F2OFyshGPp&#10;z8Owv2++9zv9On9xGsh8Svm4zMQLsIi3+AfDr35ShyY5ndyFdGCjhGexTluihCIrgCWgXOc5sFMi&#10;M7EB3tT8/4TmB1BLAwQUAAAACACHTuJAmYGUdeYCAAC8BQAADgAAAGRycy9lMm9Eb2MueG1srVTN&#10;bhMxEL4j8Q6W73Q3m5+mUZMqShSEVGjVgjg7Xm92kf+wvdmUB+ABEEcQggviVCROHHiclj4GY+82&#10;3bYcOHDZnbHH38w3f/sHG8HRmhlbKDnGnZ0YIyapSgu5GuMXzxePhhhZR2RKuJJsjM+YxQeThw/2&#10;Kz1iicoVT5lBACLtqNJjnDunR1Fkac4EsTtKMwmXmTKCOFDNKkoNqQBd8CiJ40FUKZNqoyizFk7n&#10;9SVuEM2/AKosKyibK1oKJl2NahgnDijZvNAWT0K0WcaoO8oyyxziYwxMXfiCE5CX/htN9sloZYjO&#10;C9qEQP4lhDucBCkkON1CzYkjqDTFPShRUKOsytwOVSKqiYSMAItOfCc3pznRLHCBVFu9Tbr9f7D0&#10;2frYoCId4x6kRBIBFb84/3l1/vHy+/vLH59H6OLD26uv735/+nbx6wsCI8hYpe0IHp7qY9NoFkRP&#10;f5MZ4f9ADG1Cls+2WWYbhygcDpO4l4AzClfdeG84DJjRzWNtrHvMlEBeGOOKpSt2okqZnkA5Z4Rz&#10;VbqQbLI+tC5kPW1CJ+mrDkaZ4FDENeEo6Q/2kqbILZukbTPs9DvD+zbdtk1nMBjsehsIs/EK0nWg&#10;PgSreJEuCs6DYlbLGTcIQgCO3e6iH4eAeSmeqrQ+3u3H8TVzW9sH+FtAXKIKhjTZBVNECYxbBm0O&#10;otBQMitXGBG+gjmmzgQPt143sLW/xWLWctiO1tOYE5vXdgGhTocoHIw6LwQUDd5uw+USIvVNUJfd&#10;S26z3DS9sFTpGfSUUfWwWU0XBXg4JNYdEwOFASqwf9wRfDKugJ9qJIxyZd787dzbQ9PDLUYVTCtw&#10;f10SwzDiTySMw16n5/vXBaXX3/X9Zdo3y/aNLMVMQWWgVSC6IHp7x6/FzCjxEtbU1HuFKyIp+K6z&#10;3CgzV28RWHSUTafBDEZaE3coTzX14L4TpJqWTmWF873jE1Vnp1FgqEPNmwXkt0ZbD1Y3S3fy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HdEZUvYAAAACgEAAA8AAAAAAAAAAQAgAAAAIgAAAGRycy9k&#10;b3ducmV2LnhtbFBLAQIUABQAAAAIAIdO4kCZgZR15gIAALwFAAAOAAAAAAAAAAEAIAAAACcBAABk&#10;cnMvZTJvRG9jLnhtbFBLBQYAAAAABgAGAFkBAAB/BgAAAAA=&#10;" adj="16349,28408,14400">
                <v:fill on="t" focussize="0,0"/>
                <v:stroke weight="1pt" color="#FFC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b/>
                          <w:color w:val="FFFF00"/>
                          <w:sz w:val="16"/>
                          <w:lang w:val="en-US"/>
                        </w:rPr>
                      </w:pPr>
                      <w:r>
                        <w:rPr>
                          <w:rFonts w:hint="eastAsia"/>
                          <w:b/>
                          <w:color w:val="FFFF00"/>
                          <w:sz w:val="16"/>
                          <w:lang w:val="en-US" w:eastAsia="zh-CN"/>
                        </w:rPr>
                        <w:t>点击选择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6203315" cy="2515870"/>
            <wp:effectExtent l="0" t="0" r="14605" b="13970"/>
            <wp:docPr id="3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03315" cy="251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numPr>
          <w:ilvl w:val="0"/>
          <w:numId w:val="0"/>
        </w:numPr>
        <w:spacing w:before="156" w:beforeLines="50" w:after="156" w:afterLines="50"/>
        <w:ind w:left="142" w:leftChars="0"/>
      </w:pP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5339080</wp:posOffset>
                </wp:positionH>
                <wp:positionV relativeFrom="paragraph">
                  <wp:posOffset>512445</wp:posOffset>
                </wp:positionV>
                <wp:extent cx="386715" cy="619125"/>
                <wp:effectExtent l="0" t="0" r="51435" b="9525"/>
                <wp:wrapNone/>
                <wp:docPr id="203" name="连接符: 肘形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97" idx="6"/>
                      </wps:cNvCnPr>
                      <wps:spPr>
                        <a:xfrm flipV="1">
                          <a:off x="0" y="0"/>
                          <a:ext cx="386715" cy="619125"/>
                        </a:xfrm>
                        <a:prstGeom prst="bentConnector2">
                          <a:avLst/>
                        </a:prstGeom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ysDot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203" o:spid="_x0000_s1026" o:spt="33" type="#_x0000_t33" style="position:absolute;left:0pt;flip:y;margin-left:420.4pt;margin-top:40.35pt;height:48.75pt;width:30.45pt;z-index:251675648;mso-width-relative:page;mso-height-relative:page;" filled="f" stroked="t" coordsize="21600,21600" o:gfxdata="UEsDBAoAAAAAAIdO4kAAAAAAAAAAAAAAAAAEAAAAZHJzL1BLAwQUAAAACACHTuJAcmtQ49YAAAAK&#10;AQAADwAAAGRycy9kb3ducmV2LnhtbE2PwU7DMAyG70i8Q2QkLoglrRArpekOk3rgMqmD3bPGpBWN&#10;UzXpVt4ec4Lbb/nT78/VbvWjuOAch0Aaso0CgdQFO5DT8PHePBYgYjJkzRgINXxjhF19e1OZ0oYr&#10;tXg5Jie4hGJpNPQpTaWUsevRm7gJExLvPsPsTeJxdtLO5srlfpS5Us/Sm4H4Qm8m3PfYfR0Xr+HU&#10;nJoHt74d2sPS5rLoBhXdXuv7u0y9gki4pj8YfvVZHWp2OoeFbBSjhuJJsXrioLYgGHhRGYczk9si&#10;B1lX8v8L9Q9QSwMEFAAAAAgAh07iQBUlFk42AgAANgQAAA4AAABkcnMvZTJvRG9jLnhtbK1TuY4T&#10;MRjukXgHyz2ZmaxyjTJZoYSl4YjE0Tsez4wlX/LvXC0PQE1FgQQVr4B4GmAfg9+ekGWXZgsay9f/&#10;+f8Ozy8PWpGd8CCtqWgxyCkRhttamraib15fPZpSAoGZmilrREWPAujl4uGD+d6VYmg7q2rhCYIY&#10;KPeuol0Irswy4J3QDAbWCYOHjfWaBVz6Nqs92yO6Vtkwz8fZ3vraecsFAO6u+kN6QvT3AbRNI7lY&#10;Wb7VwoQe1QvFAlKCTjqgi9Rt0wgeXjYNiEBURZFpSCM+gvNNHLPFnJWtZ66T/NQCu08LdzhpJg0+&#10;eoZascDI1st/oLTk3oJtwoBbnfVEkiLIosjvaPOqY04kLig1uLPo8P9g+Yvd2hNZV3SYX1BimEbL&#10;r79//Pn+86+vX0py/e7Dj2+fSDxEqfYOSqxYmrWPZCEsDyYVF7MJxcmhouN4L7t1MS7A9SWHxmvS&#10;KOneYvaSYqgBwTo05Hg2RBwC4bh5MR1PihElHI/GxawYjhI6KyNM7MB5CE+F1SROKrrBOCytMWi7&#10;9cMEz3bPIMSWbi7HQmOvpFLJfWXIvqKzEYITzjDRDSYJp9qhKmBaSphq8avw4BMiWCXrWJ0k8O1m&#10;qTzZMQzYcjR6XPSs1FY/t3W/PRnleUoa9gD9/dTPLaBIYMWg60vgCCsb+nRqGfDDKakrOkWgHoqV&#10;gUn1xNQkHB1aFrxkplXipI8yJxN63aMDG1sf1/6PORin1MMp+jGvf69T9c13X/w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cmtQ49YAAAAKAQAADwAAAAAAAAABACAAAAAiAAAAZHJzL2Rvd25yZXYu&#10;eG1sUEsBAhQAFAAAAAgAh07iQBUlFk42AgAANgQAAA4AAAAAAAAAAQAgAAAAJQEAAGRycy9lMm9E&#10;b2MueG1sUEsFBgAAAAAGAAYAWQEAAM0FAAAAAA==&#10;">
                <v:fill on="f" focussize="0,0"/>
                <v:stroke color="#C55A11 [2405]" miterlimit="8" joinstyle="miter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rightMargin">
                  <wp:posOffset>-638810</wp:posOffset>
                </wp:positionH>
                <wp:positionV relativeFrom="paragraph">
                  <wp:posOffset>1287145</wp:posOffset>
                </wp:positionV>
                <wp:extent cx="618490" cy="46990"/>
                <wp:effectExtent l="0" t="38100" r="10160" b="10160"/>
                <wp:wrapNone/>
                <wp:docPr id="204" name="连接符: 肘形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8490" cy="46990"/>
                        </a:xfrm>
                        <a:prstGeom prst="bentConnector3">
                          <a:avLst>
                            <a:gd name="adj1" fmla="val 50103"/>
                          </a:avLst>
                        </a:prstGeom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ysDot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204" o:spid="_x0000_s1026" o:spt="34" type="#_x0000_t34" style="position:absolute;left:0pt;flip:y;margin-left:480.35pt;margin-top:173.35pt;height:3.7pt;width:48.7pt;mso-position-horizontal-relative:page;mso-position-vertical-relative:page;z-index:251676672;mso-width-relative:page;mso-height-relative:page;" filled="f" stroked="t" coordsize="21600,21600" o:gfxdata="UEsDBAoAAAAAAIdO4kAAAAAAAAAAAAAAAAAEAAAAZHJzL1BLAwQUAAAACACHTuJAxphni9gAAAAL&#10;AQAADwAAAGRycy9kb3ducmV2LnhtbE2PwU7DMAyG70i8Q2Qkbl2SIgbqmk5iGoIjG2jsmDWhrUic&#10;0GRbeXvMCY62f33+/no5ecdOdkxDQAVyJoBZbIMZsFPw9vpY3ANLWaPRLqBV8G0TLJvLi1pXJpxx&#10;Y0/b3DGCYKq0gj7nWHGe2t56nWYhWqTbRxi9zjSOHTejPhPcO14KMedeD0gfeh3tqrft5/boFTzc&#10;vufu+ellPm1W+3Vcf3kXdzulrq+kWADLdsp/YfjVJ3VoyOkQjmgScwoKSXjKKihFeQeMIsVNCexA&#10;Cykk8Kbm/zs0P1BLAwQUAAAACACHTuJAOW2wmTwCAAA6BAAADgAAAGRycy9lMm9Eb2MueG1srVO7&#10;jhMxFO2R+AfLPZlJNrMko0xWKGFpeETi0Tsee8bIL9lOJmn5AGqqLZCg4hcQXwPsZ3DtmQ2wNFvQ&#10;WNePe+4951wvLg5Koj1zXhhd4fEox4hpamqhmwq/fnX5YIaRD0TXRBrNKnxkHl8s799bdLZkE9Ma&#10;WTOHAET7srMVbkOwZZZ52jJF/MhYpuGSG6dIgK1rstqRDtCVzCZ5fp51xtXWGcq8h9N1f4kHRHcX&#10;QMO5oGxt6E4xHXpUxyQJQMm3wnq8TN1yzmh4wblnAckKA9OQVigC8Tau2XJBysYR2wo6tEDu0sIt&#10;TooIDUVPUGsSCNo58Q+UEtQZb3gYUaOynkhSBFiM81vavGyJZYkLSO3tSXT//2Dp8/3GIVFXeJJP&#10;MdJEgeXX365+vP/088vnEl2/+/D960cUL0GqzvoSMlZ644adtxsXeR+4U4hLYd/ATCUlgBs6JKGP&#10;J6HZISAKh+fj2XQOFlC4mp7PIQS4rEeJaNb58IQZhWJQ4S24vDJag5vGnSV0sn/qQxK8Hpom9dsx&#10;RlxJ8G9PJCpAz7MBd3gNFW6QY6o2l0LKNAFSo67C82JSQFMEpprDNEGoLCjjdYMRkQ18FxpcKu+N&#10;FHXMjjjeNduVdAiqVnhVFI/GvQJyp56Zuj9+WOT5DcvhfWL8F1Bsbk1826f4o1+bEBmQUokAn04K&#10;VeEZAPVQpAxEyMe6RuFowbbgBNGNZANpqaFCdKz3KEZbUx+TdekcRir1MIx/nNk/9yn795df/g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GmGeL2AAAAAsBAAAPAAAAAAAAAAEAIAAAACIAAABkcnMv&#10;ZG93bnJldi54bWxQSwECFAAUAAAACACHTuJAOW2wmTwCAAA6BAAADgAAAAAAAAABACAAAAAnAQAA&#10;ZHJzL2Uyb0RvYy54bWxQSwUGAAAAAAYABgBZAQAA1QUAAAAA&#10;" adj="10822">
                <v:fill on="f" focussize="0,0"/>
                <v:stroke color="#C55A11 [2405]" miterlimit="8" joinstyle="miter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page">
                  <wp:posOffset>6728460</wp:posOffset>
                </wp:positionH>
                <wp:positionV relativeFrom="paragraph">
                  <wp:posOffset>1090930</wp:posOffset>
                </wp:positionV>
                <wp:extent cx="746760" cy="506095"/>
                <wp:effectExtent l="5080" t="4445" r="10160" b="22860"/>
                <wp:wrapNone/>
                <wp:docPr id="19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506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prstDash val="sysDot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rPr>
                                <w:b/>
                                <w:color w:val="7F6000" w:themeColor="accent4" w:themeShade="80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7F6000" w:themeColor="accent4" w:themeShade="80"/>
                                <w:sz w:val="17"/>
                              </w:rPr>
                              <w:t>轮次切换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b/>
                                <w:color w:val="7F6000" w:themeColor="accent4" w:themeShade="80"/>
                                <w:sz w:val="13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7F6000" w:themeColor="accent4" w:themeShade="80"/>
                                <w:sz w:val="13"/>
                              </w:rPr>
                              <w:t>多个轮次时进行切换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29.8pt;margin-top:85.9pt;height:39.85pt;width:58.8pt;mso-position-horizontal-relative:page;z-index:251668480;mso-width-relative:page;mso-height-relative:page;" fillcolor="#FFFFFF" filled="t" stroked="t" coordsize="21600,21600" o:gfxdata="UEsDBAoAAAAAAIdO4kAAAAAAAAAAAAAAAAAEAAAAZHJzL1BLAwQUAAAACACHTuJAS1li+9cAAAAN&#10;AQAADwAAAGRycy9kb3ducmV2LnhtbE2PTU7DMBCF90jcwRokdtR2pDSQxumC0gMQooqlG5skqj2O&#10;YjctnJ7pCnbzNJ/eT7W9escWO8cxoAK5EsAsdsGM2CtoP/ZPz8Bi0mi0C2gVfNsI2/r+rtKlCRd8&#10;t0uTekYmGEutYEhpKjmP3WC9jqswWaTfV5i9TiTnnptZX8jcO54JseZej0gJg57s62C7U3P2CpZ8&#10;9/MpEx+mw9uuafm+bYwTSj0+SLEBluw1/cFwq0/VoaZOx3BGE5kjLfKXNbF0FZJG3BBZFBmwo4Is&#10;lznwuuL/V9S/UEsDBBQAAAAIAIdO4kCC2q1tSwIAAJYEAAAOAAAAZHJzL2Uyb0RvYy54bWytVM1u&#10;2zAMvg/YOwi6r3ayJG2MOkWXIMOA7gfo9gCKLMfCJFGTlNjZA6xvsNMuu++5+hyjZLfLumHoYT4I&#10;okh+JD+SPr/otCJ74bwEU9LRSU6JMBwqabYl/fB+/eyMEh+YqZgCI0p6EJ5eLJ4+OW9tIcbQgKqE&#10;IwhifNHakjYh2CLLPG+EZv4ErDCorMFpFlB026xyrEV0rbJxns+yFlxlHXDhPb6ueiUdEN1jAKGu&#10;JRcr4DstTOhRnVAsYEm+kdbTRcq2rgUPb+vai0BUSbHSkE4MgvdNPLPFOSu2jtlG8iEF9pgUHtSk&#10;mTQY9B5qxQIjOyf/gNKSO/BQhxMOOusLSYxgFaP8ATfXDbMi1YJUe3tPuv9/sPzN/p0jssJJmD+n&#10;xDCNLb/9enP77cft9y9kHAlqrS/Q7tqiZeheQIfGqVhvr4B/9MTAsmFmKy6dg7YRrMIER9EzO3Lt&#10;cXwE2bSvocI4bBcgAXW105E95IMgOjbncN8c0QXC8fF0MjudoYajaprP8vk0RWDFnbN1PrwUoEm8&#10;lNRh7xM421/5EJNhxZ1JjOVByWotlUqC226WypE9wzlZp29A/81MGdKWdD4dT/v6/wGR4/c3iJjC&#10;ivmmD+UPfgUh2rFCy4CLpaQu6Vn0vnNXZiAyctezGLpNNzRmA9UBKXXQjzYuNl4acJ8paXGsS+o/&#10;7ZgTlKhXBtsyH00mcQ+SMJmejlFwx5rNsYYZjlAlDZT012VIuxPTNXCJ7atlojb2uc9kyBXHNTE+&#10;rFbch2M5Wf36nSx+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EtZYvvXAAAADQEAAA8AAAAAAAAA&#10;AQAgAAAAIgAAAGRycy9kb3ducmV2LnhtbFBLAQIUABQAAAAIAIdO4kCC2q1tSwIAAJYEAAAOAAAA&#10;AAAAAAEAIAAAACYBAABkcnMvZTJvRG9jLnhtbFBLBQYAAAAABgAGAFkBAADjBQAAAAA=&#10;">
                <v:fill on="t" focussize="0,0"/>
                <v:stroke color="#FF0000" miterlimit="8" joinstyle="miter" dashstyle="1 1"/>
                <v:imagedata o:title=""/>
                <o:lock v:ext="edit" aspectratio="f"/>
                <v:textbox>
                  <w:txbxContent>
                    <w:p>
                      <w:pPr>
                        <w:spacing w:line="200" w:lineRule="exact"/>
                        <w:rPr>
                          <w:b/>
                          <w:color w:val="7F6000" w:themeColor="accent4" w:themeShade="80"/>
                          <w:sz w:val="17"/>
                        </w:rPr>
                      </w:pPr>
                      <w:r>
                        <w:rPr>
                          <w:rFonts w:hint="eastAsia"/>
                          <w:b/>
                          <w:color w:val="7F6000" w:themeColor="accent4" w:themeShade="80"/>
                          <w:sz w:val="17"/>
                        </w:rPr>
                        <w:t>轮次切换</w:t>
                      </w:r>
                    </w:p>
                    <w:p>
                      <w:pPr>
                        <w:spacing w:line="200" w:lineRule="exact"/>
                        <w:rPr>
                          <w:b/>
                          <w:color w:val="7F6000" w:themeColor="accent4" w:themeShade="80"/>
                          <w:sz w:val="13"/>
                        </w:rPr>
                      </w:pPr>
                      <w:r>
                        <w:rPr>
                          <w:rFonts w:hint="eastAsia"/>
                          <w:b/>
                          <w:color w:val="7F6000" w:themeColor="accent4" w:themeShade="80"/>
                          <w:sz w:val="13"/>
                        </w:rPr>
                        <w:t>多个轮次时进行切换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column">
                  <wp:posOffset>5610860</wp:posOffset>
                </wp:positionH>
                <wp:positionV relativeFrom="paragraph">
                  <wp:posOffset>2007870</wp:posOffset>
                </wp:positionV>
                <wp:extent cx="1069975" cy="468630"/>
                <wp:effectExtent l="5080" t="5080" r="6985" b="13970"/>
                <wp:wrapNone/>
                <wp:docPr id="3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prstDash val="sysDot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rPr>
                                <w:b/>
                                <w:color w:val="7F6000" w:themeColor="accent4" w:themeShade="80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7F6000" w:themeColor="accent4" w:themeShade="80"/>
                                <w:sz w:val="17"/>
                                <w:lang w:val="en-US" w:eastAsia="zh-CN"/>
                              </w:rPr>
                              <w:t>已选课程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b/>
                                <w:color w:val="7F6000" w:themeColor="accent4" w:themeShade="80"/>
                                <w:sz w:val="13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7F6000" w:themeColor="accent4" w:themeShade="80"/>
                                <w:sz w:val="13"/>
                              </w:rPr>
                              <w:t>查看本学期已选课程的课程表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41.8pt;margin-top:158.1pt;height:36.9pt;width:84.25pt;z-index:251691008;mso-width-relative:page;mso-height-relative:page;" fillcolor="#FFFFFF" filled="t" stroked="t" coordsize="21600,21600" o:gfxdata="UEsDBAoAAAAAAIdO4kAAAAAAAAAAAAAAAAAEAAAAZHJzL1BLAwQUAAAACACHTuJAd/gCy9gAAAAM&#10;AQAADwAAAGRycy9kb3ducmV2LnhtbE2PQU7DMBBF90jcwRokdtROqkYhxOmC0gM0RIilGw9xhD2O&#10;YjctPT3uCpYz8/Tn/Xp7cZYtOIfRk4RsJYAh9V6PNEjo3vdPJbAQFWllPaGEHwywbe7valVpf6YD&#10;Lm0cWAqhUCkJJsap4jz0Bp0KKz8hpduXn52KaZwHrmd1TuHO8lyIgjs1Uvpg1ISvBvvv9uQkLJvd&#10;9TOL3Ewfb7u24/uu1VZI+fiQiRdgES/xD4abflKHJjkd/Yl0YFZCWa6LhEpYZ0UO7EaITZ4BO6bV&#10;sxDAm5r/L9H8AlBLAwQUAAAACACHTuJABUuGvkwCAACWBAAADgAAAGRycy9lMm9Eb2MueG1srVRL&#10;btswEN0X6B0I7hvZju3YQuQgjZGiQPoB0h6ApiiLKMlhSdqSe4DmBl11033P5XN0SMmp4RZFFtVC&#10;4Ghm3rx5w9HlVasV2QrnJZiCDs8GlAjDoZRmXdCPH25fzCjxgZmSKTCioDvh6dXi+bPLxuZiBDWo&#10;UjiCIMbnjS1oHYLNs8zzWmjmz8AKg84KnGYBTbfOSscaRNcqGw0G06wBV1oHXHiPX5edk/aI7imA&#10;UFWSiyXwjRYmdKhOKBawJV9L6+kisa0qwcO7qvIiEFVQ7DSkNxbB8yq+s8Uly9eO2VryngJ7CoWT&#10;njSTBos+Qi1ZYGTj5B9QWnIHHqpwxkFnXSNJEexiODjR5r5mVqReUGpvH0X3/w+Wv92+d0SWBT2f&#10;UGKYxonvvz3sv//c//hKRlGfxvocw+4tBob2JbR4a1Kv3t4B/+SJgZuambW4dg6aWrAS+Q1jZnaU&#10;2uH4CLJq3kCJddgmQAJqK6ejeCgHQXScze5xNqINhMeSg+l8foEcOfrG09n0PA0vY/kh2zofXgnQ&#10;JB4K6nD2CZ1t73yIbFh+CInFPChZ3kqlkuHWqxvlyJbhPblNT2rgJEwZ0hR0PhlNOgH+ATHA528Q&#10;kcKS+bor5Xd+CSHGsVzLgIulpC7oLGYf0pXplYzidTKGdtX2k1lBuUNNHXRXGxcbDzW4L5Q0eK0L&#10;6j9vmBOUqNcG5zIfjsdxD5IxnlyM0HDHntWxhxmOUAUNlHTHm5B2J9I1cI3zq2SSNg66Y9Jzxeua&#10;FO9XK+7DsZ2ifv9OFr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d/gCy9gAAAAMAQAADwAAAAAA&#10;AAABACAAAAAiAAAAZHJzL2Rvd25yZXYueG1sUEsBAhQAFAAAAAgAh07iQAVLhr5MAgAAlgQAAA4A&#10;AAAAAAAAAQAgAAAAJwEAAGRycy9lMm9Eb2MueG1sUEsFBgAAAAAGAAYAWQEAAOUFAAAAAA==&#10;">
                <v:fill on="t" focussize="0,0"/>
                <v:stroke color="#FF0000" miterlimit="8" joinstyle="miter" dashstyle="1 1"/>
                <v:imagedata o:title=""/>
                <o:lock v:ext="edit" aspectratio="f"/>
                <v:textbox>
                  <w:txbxContent>
                    <w:p>
                      <w:pPr>
                        <w:spacing w:line="200" w:lineRule="exact"/>
                        <w:rPr>
                          <w:b/>
                          <w:color w:val="7F6000" w:themeColor="accent4" w:themeShade="80"/>
                          <w:sz w:val="17"/>
                        </w:rPr>
                      </w:pPr>
                      <w:r>
                        <w:rPr>
                          <w:rFonts w:hint="eastAsia"/>
                          <w:b/>
                          <w:color w:val="7F6000" w:themeColor="accent4" w:themeShade="80"/>
                          <w:sz w:val="17"/>
                          <w:lang w:val="en-US" w:eastAsia="zh-CN"/>
                        </w:rPr>
                        <w:t>已选课程</w:t>
                      </w:r>
                    </w:p>
                    <w:p>
                      <w:pPr>
                        <w:spacing w:line="200" w:lineRule="exact"/>
                        <w:rPr>
                          <w:b/>
                          <w:color w:val="7F6000" w:themeColor="accent4" w:themeShade="80"/>
                          <w:sz w:val="13"/>
                        </w:rPr>
                      </w:pPr>
                      <w:r>
                        <w:rPr>
                          <w:rFonts w:hint="eastAsia"/>
                          <w:b/>
                          <w:color w:val="7F6000" w:themeColor="accent4" w:themeShade="80"/>
                          <w:sz w:val="13"/>
                        </w:rPr>
                        <w:t>查看本学期已选课程的课程表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rightMargin">
                  <wp:posOffset>-579755</wp:posOffset>
                </wp:positionH>
                <wp:positionV relativeFrom="paragraph">
                  <wp:posOffset>2120265</wp:posOffset>
                </wp:positionV>
                <wp:extent cx="268605" cy="224155"/>
                <wp:effectExtent l="8890" t="10795" r="12065" b="8890"/>
                <wp:wrapNone/>
                <wp:docPr id="60" name="直接箭头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605" cy="22415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ysDot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85pt;margin-top:238.95pt;height:17.65pt;width:21.15pt;mso-position-horizontal-relative:page;mso-position-vertical-relative:page;z-index:251664384;mso-width-relative:page;mso-height-relative:page;" filled="f" stroked="t" coordsize="21600,21600" o:gfxdata="UEsDBAoAAAAAAIdO4kAAAAAAAAAAAAAAAAAEAAAAZHJzL1BLAwQUAAAACACHTuJALv5X8NkAAAAL&#10;AQAADwAAAGRycy9kb3ducmV2LnhtbE2Py07DMBBF90j8gzVI7FI7TZWSEKeLokpsECLwAU7sxhH2&#10;OMTug79nWMFyZo7unNvsrt6xs1niFFBCvhLADA5BTzhK+Hg/ZA/AYlKolQtoJHybCLv29qZRtQ4X&#10;fDPnLo2MQjDWSoJNaa45j4M1XsVVmA3S7RgWrxKNy8j1oi4U7h1fC1FyryakD1bNZm/N8NmdvIT+&#10;5bC3r8+i2OIx3266p6/culLK+7tcPAJL5pr+YPjVJ3VoyakPJ9SROQlZlReESiiKogJGRLapqF1P&#10;m7JaA28b/r9D+wNQSwMEFAAAAAgAh07iQD++eeAhAgAACwQAAA4AAABkcnMvZTJvRG9jLnhtbK1T&#10;zY7TMBC+I/EOlu80aUW6VdR0hVqWCz8rAQ/gOk5iyX/yuE37ErwAEifgxHLaO08Dy2MwdkIXlsse&#10;uDjjmcw3830zXp4ftCJ74UFaU9HpJKdEGG5radqKvn1z8WhBCQRmaqasERU9CqDnq4cPlr0rxcx2&#10;VtXCEwQxUPauol0Irswy4J3QDCbWCYPBxnrNAl59m9We9YiuVTbL83nWW187b7kAQO9mCNIR0d8H&#10;0DaN5GJj+U4LEwZULxQLSAk66YCuUrdNI3h41TQgAlEVRaYhnVgE7W08s9WSla1nrpN8bIHdp4U7&#10;nDSTBoueoDYsMLLz8h8oLbm3YJsw4VZnA5GkCLKY5ne0ed0xJxIXlBrcSXT4f7D85f7SE1lXdI6S&#10;GKZx4jfvr3+8+3Tz9er7x+uf3z5E+8tngnEUq3dQYs7aXPrxBu7SR+aHxuv4RU7kkAQ+ngQWh0A4&#10;OmfzxTwvKOEYms0eT4siYma3yc5DeCasJtGoKATPZNuFtTUGR2n9NInM9s8hDIm/E2JlYy+kUuhn&#10;pTKkxxKL4ixWY7imDa4HmtohVTAtJUy1uP88+AQJVsk6psds8O12rTzZM9yadVE8mQ511U6/sPXg&#10;PivyPCmC3Y//JyZ/AcXuNgy6IQWOsLFhWDktA74iJXVFFwg0QLEyMKmempqEo8NBBC+ZaZUYRVIG&#10;K8QBDJJHa2vrY5pE8uOOpB7GfY5L+Oc9Zd++4dU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Lv5X&#10;8NkAAAALAQAADwAAAAAAAAABACAAAAAiAAAAZHJzL2Rvd25yZXYueG1sUEsBAhQAFAAAAAgAh07i&#10;QD++eeAhAgAACwQAAA4AAAAAAAAAAQAgAAAAKAEAAGRycy9lMm9Eb2MueG1sUEsFBgAAAAAGAAYA&#10;WQEAALsFAAAAAA==&#10;">
                <v:fill on="f" focussize="0,0"/>
                <v:stroke weight="2.25pt" color="#C55A11 [2405]" miterlimit="8" joinstyle="miter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page">
                  <wp:posOffset>6555105</wp:posOffset>
                </wp:positionH>
                <wp:positionV relativeFrom="paragraph">
                  <wp:posOffset>92075</wp:posOffset>
                </wp:positionV>
                <wp:extent cx="988060" cy="359410"/>
                <wp:effectExtent l="4445" t="4445" r="17145" b="17145"/>
                <wp:wrapNone/>
                <wp:docPr id="19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06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prstDash val="sysDot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rPr>
                                <w:b/>
                                <w:color w:val="7F6000" w:themeColor="accent4" w:themeShade="80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7F6000" w:themeColor="accent4" w:themeShade="80"/>
                                <w:sz w:val="17"/>
                              </w:rPr>
                              <w:t>落选课程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b/>
                                <w:color w:val="7F6000" w:themeColor="accent4" w:themeShade="80"/>
                                <w:sz w:val="13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7F6000" w:themeColor="accent4" w:themeShade="80"/>
                                <w:sz w:val="13"/>
                              </w:rPr>
                              <w:t>查看课程的落选结果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16.15pt;margin-top:7.25pt;height:28.3pt;width:77.8pt;mso-position-horizontal-relative:page;z-index:251667456;mso-width-relative:page;mso-height-relative:page;" fillcolor="#FFFFFF" filled="t" stroked="t" coordsize="21600,21600" o:gfxdata="UEsDBAoAAAAAAIdO4kAAAAAAAAAAAAAAAAAEAAAAZHJzL1BLAwQUAAAACACHTuJA36cwI9cAAAAL&#10;AQAADwAAAGRycy9kb3ducmV2LnhtbE2PQU7DMBBF90jcwRokdtR2S2kb4nRB6QEIEWLpxm4cYY+j&#10;2E0Lp2e6gt18zdOfN+X2Ejyb7Jj6iArkTACz2EbTY6eged8/rIGlrNFoH9Eq+LYJttXtTakLE8/4&#10;Zqc6d4xKMBVagct5KDhPrbNBp1kcLNLuGMegM8Wx42bUZyoPns+FeOJB90gXnB7si7PtV30KCqbl&#10;7udTZu6Gj9dd3fB9UxsvlLq/k+IZWLaX/AfDVZ/UoSKnQzyhScxTFov5gliaHpfAroRcrzbADgpW&#10;UgKvSv7/h+oXUEsDBBQAAAAIAIdO4kCH8BMhSQIAAJYEAAAOAAAAZHJzL2Uyb0RvYy54bWytVM2O&#10;0zAQviPxDpbvbNrSLm206WrZahESf9LCA7iO01jYHuNxm5QHgDfgxIU7z7XPwdjpLtWC0B7IIfJk&#10;Zr755htPzs57a9hOBdTgKj4+GXGmnIRau03FP7y/ejLnDKNwtTDgVMX3Cvn58vGjs86XagItmFoF&#10;RiAOy85XvI3Rl0WBslVW4Al45cjZQLAikhk2RR1ER+jWFJPR6LToINQ+gFSI9HU1OPkBMTwEEJpG&#10;S7UCubXKxQE1KCMitYSt9siXmW3TKBnfNg2qyEzFqdOY31SEzuv0LpZnotwE4VstDxTEQyjc68kK&#10;7ajoHdRKRMG2Qf8BZbUMgNDEEwm2GBrJilAX49E9ba5b4VXuhaRGfyc6/j9Y+Wb3LjBd001YTDhz&#10;wtLIb759vfn+8+bHFzZJAnUeS4q79hQZ++fQU3BuFv0rkB+RObhshduoixCga5WoieA4ZRZHqQMO&#10;JpB19xpqqiO2ETJQ3wSb1CM9GKHTcPZ3w1F9ZJI+Lubz0Sl5JLmezhbTcR5eIcrbZB8wvlBgWTpU&#10;PNDsM7jYvcKYyIjyNiTVQjC6vtLGZCNs1pcmsJ2ge3KVn8z/XphxrCMms8ls6P8fECN6/gaRKKwE&#10;tkMp3OMKYooTpdWRFstoW/F5yr5NN+4gZNJuUDH26/4wmDXUe5I0wHC1abHp0EL4zFlH17ri+Gkr&#10;guLMvHQ0lsV4Ok17kI3p7NmEjHDsWR97hJMEVfHI2XC8jHl3El0HFzS+Rmdp05wHJgeudF2z4ofV&#10;SvtwbOeo37+T5S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fpzAj1wAAAAsBAAAPAAAAAAAAAAEA&#10;IAAAACIAAABkcnMvZG93bnJldi54bWxQSwECFAAUAAAACACHTuJAh/ATIUkCAACWBAAADgAAAAAA&#10;AAABACAAAAAmAQAAZHJzL2Uyb0RvYy54bWxQSwUGAAAAAAYABgBZAQAA4QUAAAAA&#10;">
                <v:fill on="t" focussize="0,0"/>
                <v:stroke color="#FF0000" miterlimit="8" joinstyle="miter" dashstyle="1 1"/>
                <v:imagedata o:title=""/>
                <o:lock v:ext="edit" aspectratio="f"/>
                <v:textbox>
                  <w:txbxContent>
                    <w:p>
                      <w:pPr>
                        <w:spacing w:line="200" w:lineRule="exact"/>
                        <w:rPr>
                          <w:b/>
                          <w:color w:val="7F6000" w:themeColor="accent4" w:themeShade="80"/>
                          <w:sz w:val="17"/>
                        </w:rPr>
                      </w:pPr>
                      <w:r>
                        <w:rPr>
                          <w:rFonts w:hint="eastAsia"/>
                          <w:b/>
                          <w:color w:val="7F6000" w:themeColor="accent4" w:themeShade="80"/>
                          <w:sz w:val="17"/>
                        </w:rPr>
                        <w:t>落选课程</w:t>
                      </w:r>
                    </w:p>
                    <w:p>
                      <w:pPr>
                        <w:spacing w:line="200" w:lineRule="exact"/>
                        <w:rPr>
                          <w:b/>
                          <w:color w:val="7F6000" w:themeColor="accent4" w:themeShade="80"/>
                          <w:sz w:val="13"/>
                        </w:rPr>
                      </w:pPr>
                      <w:r>
                        <w:rPr>
                          <w:rFonts w:hint="eastAsia"/>
                          <w:b/>
                          <w:color w:val="7F6000" w:themeColor="accent4" w:themeShade="80"/>
                          <w:sz w:val="13"/>
                        </w:rPr>
                        <w:t>查看课程的落选结果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4741545</wp:posOffset>
                </wp:positionH>
                <wp:positionV relativeFrom="paragraph">
                  <wp:posOffset>584835</wp:posOffset>
                </wp:positionV>
                <wp:extent cx="371475" cy="152400"/>
                <wp:effectExtent l="19050" t="76200" r="9525" b="19050"/>
                <wp:wrapNone/>
                <wp:docPr id="200" name="连接符: 肘形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71475" cy="152400"/>
                        </a:xfrm>
                        <a:prstGeom prst="bentConnector3">
                          <a:avLst/>
                        </a:prstGeom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ysDot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200" o:spid="_x0000_s1026" o:spt="34" type="#_x0000_t34" style="position:absolute;left:0pt;flip:x y;margin-left:373.35pt;margin-top:46.05pt;height:12pt;width:29.25pt;z-index:251673600;mso-width-relative:page;mso-height-relative:page;" filled="f" stroked="t" coordsize="21600,21600" o:gfxdata="UEsDBAoAAAAAAIdO4kAAAAAAAAAAAAAAAAAEAAAAZHJzL1BLAwQUAAAACACHTuJAVFUniNoAAAAK&#10;AQAADwAAAGRycy9kb3ducmV2LnhtbE2Py07DMBBF90j8gzVI7KjtiKYljdNFJcSmEvSxYOkm0yQi&#10;HofYaQNfz7CC5ege3XsmX0+uExccQuvJgJ4pEEilr1qqDRwPzw9LECFaqmznCQ18YYB1cXuT26zy&#10;V9rhZR9rwSUUMmugibHPpAxlg86Gme+RODv7wdnI51DLarBXLnedTJRKpbMt8UJje9w0WH7sR2cg&#10;+XzdqXftvufj9uXYHt62m2ksjbm/02oFIuIU/2D41Wd1KNjp5EeqgugMLB7TBaMGnhINgoGlmicg&#10;TkzqVIMscvn/heIHUEsDBBQAAAAIAIdO4kD/0s3RKQIAABgEAAAOAAAAZHJzL2Uyb0RvYy54bWyt&#10;U72OEzEQ7pF4B8s92SR3yx2rbE4o4aDgJxI/veO1dy35Tx4nm7Q8ADXVFUhQ8QqIpwHuMRh7Q4Cj&#10;uYJmdzzj+Wa++cazi53RZCsCKGdrOhmNKRGWu0bZtqavX13eO6cEIrMN086Kmu4F0Iv53Tuz3ldi&#10;6jqnGxEIglioel/TLkZfFQXwThgGI+eFxaB0wbCIx9AWTWA9ohtdTMfj+0XvQuOD4wIAvcshSA+I&#10;4TaATkrFxdLxjRE2DqhBaBaREnTKA53nbqUUPL6QEkQkuqbINOYvFkF7nb7FfMaqNjDfKX5ogd2m&#10;hRucDFMWix6hliwysgnqHyijeHDgZBxxZ4qBSJ4IspiMb8zmZce8yFxw1OCPQ4f/B8ufb1eBqKam&#10;qA0llhmU/Prr1fd3H398/lSR67fvv335QFIQR9V7qDBjYVfhcAK/Con3TgZDpFb+Ce4UzdabZKUY&#10;siS7PPL9ceRiFwlH58nZ5PSspIRjaFJOT4c6xQCYkn2A+Fg4Q5JR0zUKvnDWorAunGR4tn0KEdvB&#10;pF+XU6J1l0rrrK+2pK/pg3KaCjHcWYm7gqbxyBtsSwnTLT4GHkNGBKdVk7ITDoR2vdCBbBmu0KIs&#10;H04GVnpjnrlmcJ+V42Pjh/u5n7+AUnNLBt2QAntYujjsn1ERn5RWpqbnCDRAsSoypR/ZhsS9R1Fi&#10;UMy2WqQUpKot/pIegwLJWrtmn4XJflyYfPGw3Gkj/zzn7N8Pev4T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VFUniNoAAAAKAQAADwAAAAAAAAABACAAAAAiAAAAZHJzL2Rvd25yZXYueG1sUEsBAhQA&#10;FAAAAAgAh07iQP/SzdEpAgAAGAQAAA4AAAAAAAAAAQAgAAAAKQEAAGRycy9lMm9Eb2MueG1sUEsF&#10;BgAAAAAGAAYAWQEAAMQFAAAAAA==&#10;" adj="10800">
                <v:fill on="f" focussize="0,0"/>
                <v:stroke color="#C55A11 [2405]" miterlimit="8" joinstyle="miter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4870450</wp:posOffset>
                </wp:positionH>
                <wp:positionV relativeFrom="paragraph">
                  <wp:posOffset>930275</wp:posOffset>
                </wp:positionV>
                <wp:extent cx="243840" cy="152400"/>
                <wp:effectExtent l="38100" t="0" r="22860" b="95250"/>
                <wp:wrapNone/>
                <wp:docPr id="202" name="连接符: 肘形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3840" cy="152400"/>
                        </a:xfrm>
                        <a:prstGeom prst="bentConnector3">
                          <a:avLst/>
                        </a:prstGeom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ysDot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202" o:spid="_x0000_s1026" o:spt="34" type="#_x0000_t34" style="position:absolute;left:0pt;flip:x;margin-left:383.5pt;margin-top:73.25pt;height:12pt;width:19.2pt;z-index:251674624;mso-width-relative:page;mso-height-relative:page;" filled="f" stroked="t" coordsize="21600,21600" o:gfxdata="UEsDBAoAAAAAAIdO4kAAAAAAAAAAAAAAAAAEAAAAZHJzL1BLAwQUAAAACACHTuJAQtXEGtgAAAAL&#10;AQAADwAAAGRycy9kb3ducmV2LnhtbE2PO0/DQBCEeyT+w2kj0ZE7o/gh43MKEEXSEVKkPPsW27Hv&#10;Id/FSf49SwXlzoxmv6m2NzOxBecwOCshWQtgaFunB9tJOH59PBfAQlRWq8lZlHDHANv68aFSpXZX&#10;+4nLIXaMSmwolYQ+Rl9yHtoejQpr59GS9+1moyKdc8f1rK5Ubib+IkTGjRosfeiVx7ce2/FwMRLS&#10;ZfKJ34+nfDzuzvv3e+F2TZDyaZWIV2ARb/EvDL/4hA41MTXuYnVgk4Q8y2lLJGOTpcAoUYh0A6wh&#10;JRcp8Lri/zfUP1BLAwQUAAAACACHTuJAxeiSRSYCAAAOBAAADgAAAGRycy9lMm9Eb2MueG1srVPN&#10;jtMwEL4j8Q6W72zSbAMlarpCLQsHfioBD+A6TmLJf/K4TXvlAThz4rASnHgFxNMA+xiMnVJgueyB&#10;S2LPeD7P933j+cVeK7ITHqQ1NZ2c5ZQIw20jTVfTN68v780ogcBMw5Q1oqYHAfRicffOfHCVKGxv&#10;VSM8QRAD1eBq2ofgqiwD3gvN4Mw6YTDZWq9ZwK3vssazAdG1yoo8v58N1jfOWy4AMLoak/SI6G8D&#10;aNtWcrGyfKuFCSOqF4oFpAS9dEAXqdu2FTy8bFsQgaiaItOQvngJrjfxmy3mrOo8c73kxxbYbVq4&#10;wUkzafDSE9SKBUa2Xv4DpSX3FmwbzrjV2UgkKYIsJvkNbV71zInEBaUGdxId/h8sf7FbeyKbmhZ5&#10;QYlhGi2//vrh+7uPPz5/qsj12/ffvlyRmESpBgcVVizN2h934NY+8t63XpNWSfcUZyopgdzIPgl9&#10;OAkt9oFwDBbT89kULeCYmpTFNE9GZCNMhHMewhNhNYmLmm7Q5qU1Bu20/jzBs90zCNgEFv06HAuN&#10;vZRKJVeVIUNNH5ZFiRcxnNQWJwSX2iFbMB0lTHX4BHjwCRGskk2sjjjgu81SebJjODjLsnw0GVmp&#10;rX5umzH8oMxPjR/Pp37+AorNrRj0YwkcYGXDOHVaBnxISuqazhBohGJVYFI9Ng0JB4dWBC+Z6ZSI&#10;JUhVGfxFF0bd42pjm0OyI8VxTNLB40jHOfxzn6p/P+PFT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ELVxBrYAAAACwEAAA8AAAAAAAAAAQAgAAAAIgAAAGRycy9kb3ducmV2LnhtbFBLAQIUABQAAAAI&#10;AIdO4kDF6JJFJgIAAA4EAAAOAAAAAAAAAAEAIAAAACcBAABkcnMvZTJvRG9jLnhtbFBLBQYAAAAA&#10;BgAGAFkBAAC/BQAAAAA=&#10;" adj="10800">
                <v:fill on="f" focussize="0,0"/>
                <v:stroke color="#C55A11 [2405]" miterlimit="8" joinstyle="miter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3710305</wp:posOffset>
                </wp:positionH>
                <wp:positionV relativeFrom="paragraph">
                  <wp:posOffset>236855</wp:posOffset>
                </wp:positionV>
                <wp:extent cx="1115060" cy="359410"/>
                <wp:effectExtent l="0" t="0" r="27940" b="21590"/>
                <wp:wrapNone/>
                <wp:docPr id="6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06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prstDash val="sysDot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rPr>
                                <w:b/>
                                <w:color w:val="7F6000" w:themeColor="accent4" w:themeShade="80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7F6000" w:themeColor="accent4" w:themeShade="80"/>
                                <w:sz w:val="17"/>
                              </w:rPr>
                              <w:t>个人信息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b/>
                                <w:color w:val="7F6000" w:themeColor="accent4" w:themeShade="80"/>
                                <w:sz w:val="13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7F6000" w:themeColor="accent4" w:themeShade="80"/>
                                <w:sz w:val="13"/>
                              </w:rPr>
                              <w:t>查看已选学分及课程信息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92.15pt;margin-top:18.65pt;height:28.3pt;width:87.8pt;z-index:251665408;mso-width-relative:page;mso-height-relative:page;" fillcolor="#FFFFFF" filled="t" stroked="t" coordsize="21600,21600" o:gfxdata="UEsDBAoAAAAAAIdO4kAAAAAAAAAAAAAAAAAEAAAAZHJzL1BLAwQUAAAACACHTuJAGhv8q9cAAAAJ&#10;AQAADwAAAGRycy9kb3ducmV2LnhtbE2Py07DMBBF90j8gzVI7KgdQmgTMumC0g8gjRBLNx7iCD+i&#10;2E0LX49ZwWo0mqM759bbizVsoTmM3iFkKwGMXO/V6AaE7rC/2wALUToljXeE8EUBts31VS0r5c/u&#10;lZY2DiyFuFBJBB3jVHEeek1WhpWfyKXbh5+tjGmdB65meU7h1vB7IR65laNLH7Sc6FlT/9meLMJS&#10;7L7fs8j19Payazu+71plBOLtTSaegEW6xD8YfvWTOjTJ6ehPTgVmEIrNQ55QhHydZgLWRVkCOyKU&#10;eQm8qfn/Bs0PUEsDBBQAAAAIAIdO4kAzBB/NSgIAAJYEAAAOAAAAZHJzL2Uyb0RvYy54bWytVM1u&#10;EzEQviPxDpbvdLMhKe2qm6o0KkLiTyo8gOP1Zi1sj/E42Q0PAG/AiQt3nqvPwdiblqgg1AM+WJ6d&#10;mW9mvpnZs/PBGrZVATW4mpdHE86Uk9Bot675h/dXT044wyhcIww4VfOdQn6+ePzorPeVmkIHplGB&#10;EYjDqvc172L0VVGg7JQVeAReOVK2EKyIJIZ10QTRE7o1xXQyOS56CI0PIBUifV2OSr5HDA8BhLbV&#10;Ui1BbqxycUQNyohIJWGnPfJFzrZtlYxv2xZVZKbmVGnMNwWh9yrdxeJMVOsgfKflPgXxkBTu1WSF&#10;dhT0DmopomCboP+AsloGQGjjkQRbjIVkRqiKcnKPm+tOeJVrIarR35GO/w9Wvtm+C0w3NT+ecuaE&#10;pY7ffPt68/3nzY8vbJr46T1WZHbtyTAOz2Ggqcm1on8F8iMyB5edcGt1EQL0nRIN5Vcmz+LAdcTB&#10;BLLqX0NDccQmQgYa2mATeUQHI3Tqze6uN2qITKaQZTmfHJNKku7p/HRW5uYVorr19gHjCwWWpUfN&#10;A/U+o4vtK4wpG1HdmqRgCEY3V9qYLIT16tIEthU0J1f55ALumRnH+pqfzqfzkYB/QEzo/A0ipbAU&#10;2I2hcIdLiMlOVFZHWiyjbc1Pkvetu3F7JhN5I41xWA37zqyg2RGnAcbRpsWmRwfhM2c9jXXN8dNG&#10;BMWZeemoL6flbJb2IAuz+bMpCeFQszrUCCcJquaRs/F5GfPupHQdXFD/Wp2pTY0eM9nnSuOaGd+v&#10;VtqHQzlb/f6dLH4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Ghv8q9cAAAAJAQAADwAAAAAAAAAB&#10;ACAAAAAiAAAAZHJzL2Rvd25yZXYueG1sUEsBAhQAFAAAAAgAh07iQDMEH81KAgAAlgQAAA4AAAAA&#10;AAAAAQAgAAAAJgEAAGRycy9lMm9Eb2MueG1sUEsFBgAAAAAGAAYAWQEAAOIFAAAAAA==&#10;">
                <v:fill on="t" focussize="0,0"/>
                <v:stroke color="#FF0000" miterlimit="8" joinstyle="miter" dashstyle="1 1"/>
                <v:imagedata o:title=""/>
                <o:lock v:ext="edit" aspectratio="f"/>
                <v:textbox>
                  <w:txbxContent>
                    <w:p>
                      <w:pPr>
                        <w:spacing w:line="200" w:lineRule="exact"/>
                        <w:rPr>
                          <w:b/>
                          <w:color w:val="7F6000" w:themeColor="accent4" w:themeShade="80"/>
                          <w:sz w:val="17"/>
                        </w:rPr>
                      </w:pPr>
                      <w:r>
                        <w:rPr>
                          <w:rFonts w:hint="eastAsia"/>
                          <w:b/>
                          <w:color w:val="7F6000" w:themeColor="accent4" w:themeShade="80"/>
                          <w:sz w:val="17"/>
                        </w:rPr>
                        <w:t>个人信息</w:t>
                      </w:r>
                    </w:p>
                    <w:p>
                      <w:pPr>
                        <w:spacing w:line="200" w:lineRule="exact"/>
                        <w:rPr>
                          <w:b/>
                          <w:color w:val="7F6000" w:themeColor="accent4" w:themeShade="80"/>
                          <w:sz w:val="13"/>
                        </w:rPr>
                      </w:pPr>
                      <w:r>
                        <w:rPr>
                          <w:rFonts w:hint="eastAsia"/>
                          <w:b/>
                          <w:color w:val="7F6000" w:themeColor="accent4" w:themeShade="80"/>
                          <w:sz w:val="13"/>
                        </w:rPr>
                        <w:t>查看已选学分及课程信息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5120005</wp:posOffset>
                </wp:positionH>
                <wp:positionV relativeFrom="paragraph">
                  <wp:posOffset>842010</wp:posOffset>
                </wp:positionV>
                <wp:extent cx="225425" cy="188595"/>
                <wp:effectExtent l="0" t="0" r="22225" b="20955"/>
                <wp:wrapNone/>
                <wp:docPr id="195" name="椭圆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1885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403.15pt;margin-top:66.3pt;height:14.85pt;width:17.75pt;z-index:251669504;v-text-anchor:middle;mso-width-relative:page;mso-height-relative:page;" filled="f" stroked="t" coordsize="21600,21600" o:gfxdata="UEsDBAoAAAAAAIdO4kAAAAAAAAAAAAAAAAAEAAAAZHJzL1BLAwQUAAAACACHTuJABYNkLNkAAAAL&#10;AQAADwAAAGRycy9kb3ducmV2LnhtbE2PT0vDQBDF74LfYZmCN7ubxIYQsykoFBG82BbB2zY7bkL3&#10;T8hum/jtHU96nPd+vHmv2S7OsitOcQheQrYWwNB3QQ/eSDgedvcVsJiU18oGjxK+McK2vb1pVK3D&#10;7N/xuk+GUYiPtZLQpzTWnMeuR6fiOozoyfsKk1OJzslwPamZwp3luRAld2rw9KFXIz732J33FyfB&#10;7l5GE/hBf7zOyrwtuHn6XDZS3q0y8Qgs4ZL+YPitT9WhpU6ncPE6MiuhEmVBKBlFXgIjonrIaMyJ&#10;lDIvgLcN/7+h/QFQSwMEFAAAAAgAh07iQNnhnWZ2AgAA3gQAAA4AAABkcnMvZTJvRG9jLnhtbK1U&#10;S27bMBDdF+gdCO4b2YLdOEbkwIjhokDQBEiLrmmKtAjwV5K27B6gp+iy2x4rPUcfJeXTtIss6oU8&#10;wxm+0Xszo/OLg9FkL0JUzlZ0fDKiRFjuamW3Ff30cf1mRklMzNZMOysqehSRXixevzpv/VyUrnG6&#10;FoEAxMZ56yvapOTnRRF5IwyLJ84Li6B0wbAEN2yLOrAW6EYX5Wj0tmhdqH1wXMSI01UfpANieAmg&#10;k1JxsXJ8Z4RNPWoQmiVQio3ykS66t5VS8HQtZRSJ6IqCaeqeKAJ7k5/F4pzNt4H5RvHhFdhLXuEZ&#10;J8OURdEHqBVLjOyC+gvKKB5cdDKdcGeKnkinCFiMR8+0uW2YFx0XSB39g+jx/8HyD/ubQFSNSTib&#10;UmKZQct//fh59/0bySfQp/VxjrRbfxMGL8LMZA8ymPwPGuTQaXp80FQcEuE4LMvppAQyR2g8m017&#10;zOLxsg8xvRPOkGxUVGiNBmbWbM72VzGhJrLvs/KxdWulddc5bUkL3PJ0hIZyhnGUGAOYxoNStFtK&#10;mN5iznkKHWR0WtX5egaKYbu51IHsGaZjvR7hlwmj3B9pufaKxabPi8eYnX5yjEpYBq1MRWf5+v19&#10;bQGTheulylY6bA6DfhtXH6F6cP04Rs/XCjWuWEw3LGD+QAYbmq7xkNqBoRssShoXvv7rPOdjLBCl&#10;pMU8g/2XHQuCEv3eYmDOxpNJXoDOmUxPSzjhaWTzNGJ35tJBlDG+BZ53Zs5P+t6UwZnPWORlrooQ&#10;sxy1e50H5zL1e4ZPARfLZZeGofcsXdlbzzN4383lLjmpukZnoXp1Bv0w9l1DhhXNe/XU77IeP0uL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AWDZCzZAAAACwEAAA8AAAAAAAAAAQAgAAAAIgAAAGRy&#10;cy9kb3ducmV2LnhtbFBLAQIUABQAAAAIAIdO4kDZ4Z1mdgIAAN4EAAAOAAAAAAAAAAEAIAAAACgB&#10;AABkcnMvZTJvRG9jLnhtbFBLBQYAAAAABgAGAFkBAAAQBgAAAAA=&#10;">
                <v:fill on="f" focussize="0,0"/>
                <v:stroke weight="1pt" color="#FF0000 [3204]" miterlimit="8" joinstyle="miter" dashstyle="3 1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5122545</wp:posOffset>
                </wp:positionH>
                <wp:positionV relativeFrom="paragraph">
                  <wp:posOffset>1230630</wp:posOffset>
                </wp:positionV>
                <wp:extent cx="225425" cy="189230"/>
                <wp:effectExtent l="0" t="0" r="22225" b="20955"/>
                <wp:wrapNone/>
                <wp:docPr id="198" name="椭圆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552" cy="18897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403.35pt;margin-top:96.9pt;height:14.9pt;width:17.75pt;mso-position-horizontal-relative:margin;z-index:251672576;v-text-anchor:middle;mso-width-relative:page;mso-height-relative:page;" filled="f" stroked="t" coordsize="21600,21600" o:gfxdata="UEsDBAoAAAAAAIdO4kAAAAAAAAAAAAAAAAAEAAAAZHJzL1BLAwQUAAAACACHTuJANOO2stkAAAAL&#10;AQAADwAAAGRycy9kb3ducmV2LnhtbE2PTUvDQBRF94L/YXiCOzvTqY0xZlJQKCK4sRXB3TTznATn&#10;I2SmTfz3Pld2+biH+86tN7N37IRj6mNQsFwIYBjaaPpgFbzvtzclsJR1MNrFgAp+MMGmubyodWXi&#10;FN7wtMuWUUlIlVbQ5TxUnKe2Q6/TIg4YKPuKo9eZztFyM+qJyr3jUoiCe90H+tDpAZ86bL93R6/A&#10;bZ8HG/nefLxM2r7OuH78nNdKXV8txQOwjHP+h+FPn9ShIadDPAaTmFNQiuKOUAruV7SBiPJWSmAH&#10;BVKuCuBNzc83NL9QSwMEFAAAAAgAh07iQCSTz3NvAgAA0wQAAA4AAABkcnMvZTJvRG9jLnhtbK1U&#10;y47TMBTdI/EPlvdM2mg604majqpWRUgjZqSCWLuO01jyC9ttWj6Ar2DJls+C7+A4yTwYWMyCLtz7&#10;8rXP8bmZXR+1Igfhg7SmpOOzESXCcFtJsyvpxw/rN1NKQmSmYsoaUdKTCPR6/vrVrHWFyG1jVSU8&#10;QRMTitaVtInRFVkWeCM0C2fWCYNkbb1mEa7fZZVnLbprleWj0UXWWl85b7kIAdFVn6RDR/+Shrau&#10;JRcry/damNh39UKxCEihkS7QeXfbuhY83tZ1EJGokgJp7FYcAnub1mw+Y8XOM9dIPlyBveQKzzBp&#10;Jg0OfWi1YpGRvZd/tdKSextsHc+41VkPpGMEKMajZ9xsGuZEhwVUB/dAevh/bfn7w50nsoISrvDw&#10;hmk8+a/vP35++0pSBPy0LhQo27g7P3gBZgJ7rL1O/4BBjh2npwdOxTESjmCeTyaTnBKO1Hg6vbq8&#10;SD2zx83Oh/hWWE2SUVKhFB4woWYFO9yE2FffV6WwsWupFOKsUIa06JtfjvCgnEGONWQAUztACmZH&#10;CVM76JxH37UMVskqbU+7g99tl8qTA4M61usRfsPl/ihLZ69YaPq6cArJSYWs0DJiGJTUJZ2m7ff7&#10;lQHGRFxPVbK2tjqBam97DQbH1xKNb1iId8xDdECAsYy3WGplAcsOFiWN9V/+FU/10AKylLQQMSB/&#10;3jMvKFHvDFRyNT4/T6rvnPPJZQ7HP81sn2bMXi8tmBjjA+B4Z6b6qO7N2lv9CdO7SKcixQzH2T25&#10;g7OM/XBh/rlYLLoyKN2xeGM2jqfm/RMu9tHWsnvdR3YG0qD1TiLDXKZheup3VY/fovl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NOO2stkAAAALAQAADwAAAAAAAAABACAAAAAiAAAAZHJzL2Rvd25y&#10;ZXYueG1sUEsBAhQAFAAAAAgAh07iQCSTz3NvAgAA0wQAAA4AAAAAAAAAAQAgAAAAKAEAAGRycy9l&#10;Mm9Eb2MueG1sUEsFBgAAAAAGAAYAWQEAAAkGAAAAAA==&#10;">
                <v:fill on="f" focussize="0,0"/>
                <v:stroke weight="1pt" color="#FF0000 [3204]" miterlimit="8" joinstyle="miter" dashstyle="3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5113655</wp:posOffset>
                </wp:positionH>
                <wp:positionV relativeFrom="paragraph">
                  <wp:posOffset>1036955</wp:posOffset>
                </wp:positionV>
                <wp:extent cx="225425" cy="188595"/>
                <wp:effectExtent l="0" t="0" r="22225" b="20955"/>
                <wp:wrapNone/>
                <wp:docPr id="197" name="椭圆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1885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402.65pt;margin-top:81.65pt;height:14.85pt;width:17.75pt;z-index:251671552;v-text-anchor:middle;mso-width-relative:page;mso-height-relative:page;" filled="f" stroked="t" coordsize="21600,21600" o:gfxdata="UEsDBAoAAAAAAIdO4kAAAAAAAAAAAAAAAAAEAAAAZHJzL1BLAwQUAAAACACHTuJAQeo7stkAAAAL&#10;AQAADwAAAGRycy9kb3ducmV2LnhtbE2PQUvDQBCF74L/YRnBm92tMSWm2RQUighebEXwNs1ON8Hs&#10;bshum/jvHU/2NjPv8eZ71WZ2vTjTGLvgNSwXCgT5JpjOWw0f++1dASIm9Ab74EnDD0XY1NdXFZYm&#10;TP6dzrtkBYf4WKKGNqWhlDI2LTmMizCQZ+0YRoeJ19FKM+LE4a6X90qtpMPO84cWB3puqfnenZyG&#10;fvsy2CD35vN1Qvs2U/70Neda394s1RpEojn9m+EPn9GhZqZDOHkTRa+hUHnGVhZWGQ/sKB4Ulznw&#10;5TFTIOtKXnaofwFQSwMEFAAAAAgAh07iQBGXtHBwAgAA0wQAAA4AAABkcnMvZTJvRG9jLnhtbK1U&#10;y24TMRTdI/EPlvd0klFC01EmVdQoCKmilQpi7Xg8GUt+YTuZhA/gK1iy5bPKd3A8M21DYdEFWTj3&#10;5Wuf43NnfnnQiuyFD9Kako7PRpQIw20lzbaknz6u38woCZGZiilrREmPItDLxetX89YVIreNVZXw&#10;BE1MKFpX0iZGV2RZ4I3QLJxZJwyStfWaRbh+m1WeteiuVZaPRm+z1vrKectFCIiu+iQdOvqXNLR1&#10;LblYWb7TwsS+qxeKRUAKjXSBLrrb1rXg8aaug4hElRRIY7fiENibtGaLOSu2nrlG8uEK7CVXeIZJ&#10;M2lw6GOrFYuM7Lz8q5WW3Ntg63jGrc56IB0jQDEePePmrmFOdFhAdXCPpIf/15Z/2N96Iiso4eKc&#10;EsM0nvzXj5/337+RFAE/rQsFyu7crR+8ADOBPdRep3/AIIeO0+Mjp+IQCUcwz6eTfEoJR2o8m00v&#10;pqln9rTZ+RDfCatJMkoqlMIDJtSsYPvrEPvqh6oUNnYtlUKcFcqQFn3z8xEelDPIsYYMYGoHSMFs&#10;KWFqC53z6LuWwSpZpe1pd/DbzZXyZM+gjvV6hN9wuT/K0tkrFpq+LhxDclIhK7SMGAYldUlnafvD&#10;fmWAMRHXU5Wsja2OoNrbXoPB8bVE42sW4i3zEB0QYCzjDZZaWcCyg0VJY/3Xf8VTPbSALCUtRAzI&#10;X3bMC0rUewOVXIwnk6T6zplMz3M4/jSzOc2Ynb6yYGKMD4DjnZnqo3owa2/1Z0zvMp2KFDMcZ/fk&#10;Ds5V7IcL88/FctmVQemOxWtz53hq3j/hchdtLbvXfWJnIA1a7yQyzGUaplO/q3r6Fi1+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EHqO7LZAAAACwEAAA8AAAAAAAAAAQAgAAAAIgAAAGRycy9kb3du&#10;cmV2LnhtbFBLAQIUABQAAAAIAIdO4kARl7RwcAIAANMEAAAOAAAAAAAAAAEAIAAAACgBAABkcnMv&#10;ZTJvRG9jLnhtbFBLBQYAAAAABgAGAFkBAAAKBgAAAAA=&#10;">
                <v:fill on="f" focussize="0,0"/>
                <v:stroke weight="1pt" color="#FF0000 [3204]" miterlimit="8" joinstyle="miter" dashstyle="3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5060950</wp:posOffset>
                </wp:positionH>
                <wp:positionV relativeFrom="paragraph">
                  <wp:posOffset>1579245</wp:posOffset>
                </wp:positionV>
                <wp:extent cx="365760" cy="481330"/>
                <wp:effectExtent l="0" t="0" r="15240" b="13970"/>
                <wp:wrapNone/>
                <wp:docPr id="57" name="矩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48158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8.5pt;margin-top:124.35pt;height:37.9pt;width:28.8pt;z-index:251663360;v-text-anchor:middle;mso-width-relative:page;mso-height-relative:page;" filled="f" stroked="t" coordsize="21600,21600" o:gfxdata="UEsDBAoAAAAAAIdO4kAAAAAAAAAAAAAAAAAEAAAAZHJzL1BLAwQUAAAACACHTuJA3ienTtkAAAAL&#10;AQAADwAAAGRycy9kb3ducmV2LnhtbE2PzU7DMBCE70i8g7VI3KiTkDYhxOkB0RMHoFTiuo1NEtV/&#10;sp02vD3LCY6jnZ35pt0uRrOzCnFyVkC+yoAp2zs52UHA4WN3VwOLCa1E7awS8K0ibLvrqxYb6S72&#10;XZ33aWAUYmODAsaUfMN57EdlMK6cV5ZuXy4YTCTDwGXAC4UbzYss23CDk6WGEb16GlV/2s+GMLx+&#10;83J+PR0+82UXnuVLxKES4vYmzx6BJbWkPzP84tMPdMR0dLOVkWkB1UNFW5KAoqwrYOSo1+UG2FHA&#10;fVGugXct/7+h+wFQSwMEFAAAAAgAh07iQEQc0e9xAgAA1wQAAA4AAABkcnMvZTJvRG9jLnhtbK1U&#10;y24TMRTdI/EPlvd0kpA0YdRJFTUKQqpopYJYOx5PxpJf2E4m5WeQ2PERfA7iNzj2TB8UFl2QxeTa&#10;9/pcn+Njn50ftSIH4YO0pqLjkxElwnBbS7Or6McPm1cLSkJkpmbKGlHRWxHo+fLli7POlWJiW6tq&#10;4QlATCg7V9E2RlcWReCt0CycWCcMko31mkUM/a6oPeuArlUxGY1Oi8762nnLRQiYXfdJOiD65wDa&#10;ppFcrC3fa2Fij+qFYhGUQitdoMu826YRPF41TRCRqIqCacxfNEG8Td9iecbKnWeulXzYAnvOFp5w&#10;0kwaNL2HWrPIyN7Lv6C05N4G28QTbnXRE8mKgMV49ESbm5Y5kblA6uDuRQ//D5a/P1x7IuuKzuaU&#10;GKZx4r++fv/54xvBBNTpXChRdOOu/TAKCBPVY+N1+gcJcsyK3t4rKo6RcEy+Pp3NT6E1R2q6GM8W&#10;04RZPCx2PsS3wmqSgop6HFjWkR0uQ+xL70pSL2M3UinMs1IZ0sG/k/ko4TM4sYEDEGoHNsHsKGFq&#10;B4vz6DNksErWaXlaHfxue6E8OTAYY7MZ4Tfs7I+y1HvNQtvX5VQqY6WWEbdASV3RRVp8t1oZ0Eua&#10;9SqlKB63R6xJ4dbWt5Db296HwfGNRIdLFuI18zAeqOBqxit8GmXBzw4RJa31X/41n+rhB2Qp6WBk&#10;cP+8Z15Qot4ZOOXNeDoFbMyD6Ww+wcA/zmwfZ8xeX1hIMsYj4HgOU31Ud2Hjrf6EG7xKXZFihqN3&#10;r/IwuIj9BcMbwMVqlcvgdsfipblxPIH3Z7naR9vIfMwP6gz6we/ZKMPdTBfq8ThXPbxHy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DeJ6dO2QAAAAsBAAAPAAAAAAAAAAEAIAAAACIAAABkcnMvZG93&#10;bnJldi54bWxQSwECFAAUAAAACACHTuJARBzR73ECAADXBAAADgAAAAAAAAABACAAAAAoAQAAZHJz&#10;L2Uyb0RvYy54bWxQSwUGAAAAAAYABgBZAQAACwYAAAAA&#10;">
                <v:fill on="f" focussize="0,0"/>
                <v:stroke weight="1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5124450</wp:posOffset>
                </wp:positionH>
                <wp:positionV relativeFrom="paragraph">
                  <wp:posOffset>640715</wp:posOffset>
                </wp:positionV>
                <wp:extent cx="225425" cy="188595"/>
                <wp:effectExtent l="0" t="0" r="22225" b="20955"/>
                <wp:wrapNone/>
                <wp:docPr id="196" name="椭圆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1885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403.5pt;margin-top:50.45pt;height:14.85pt;width:17.75pt;z-index:251670528;v-text-anchor:middle;mso-width-relative:page;mso-height-relative:page;" filled="f" stroked="t" coordsize="21600,21600" o:gfxdata="UEsDBAoAAAAAAIdO4kAAAAAAAAAAAAAAAAAEAAAAZHJzL1BLAwQUAAAACACHTuJA9PeK6NkAAAAL&#10;AQAADwAAAGRycy9kb3ducmV2LnhtbE2PT0vDQBDF74LfYRnBm91tNTXGbAoKRQQvtiJ4m2bHTXD/&#10;hOy2id/e8aTHee/x5vfqzeydONGY+hg0LBcKBIU2mj5YDW/77VUJImUMBl0MpOGbEmya87MaKxOn&#10;8EqnXbaCS0KqUEOX81BJmdqOPKZFHCiw9xlHj5nP0Uoz4sTl3smVUmvpsQ/8ocOBHjtqv3ZHr8Ft&#10;nwYb5d68P09oX2YqHj7mQuvLi6W6B5Fpzn9h+MVndGiY6RCPwSThNJTqlrdkNpS6A8GJ8mZVgDiw&#10;cq3WIJta/t/Q/ABQSwMEFAAAAAgAh07iQI4lqmhvAgAA0wQAAA4AAABkcnMvZTJvRG9jLnhtbK1U&#10;y47TMBTdI/EPlvdM2qid6URNR9VURUgjZqSCWLuO01jyC9ttWj6Ar2DJls+C7+A4yTwYWMyCLtz7&#10;8rXP8bmZXx21Igfhg7SmpOOzESXCcFtJsyvpxw/rNzNKQmSmYsoaUdKTCPRq8frVvHWFyG1jVSU8&#10;QRMTitaVtInRFVkWeCM0C2fWCYNkbb1mEa7fZZVnLbprleWj0XnWWl85b7kIAdFVn6RDR/+Shrau&#10;JRcry/damNh39UKxCEihkS7QRXfbuhY83tZ1EJGokgJp7FYcAnub1mwxZ8XOM9dIPlyBveQKzzBp&#10;Jg0OfWi1YpGRvZd/tdKSextsHc+41VkPpGMEKMajZ9xsGuZEhwVUB/dAevh/bfn7w50nsoISLs8p&#10;MUzjyX99//Hz21eSIuCndaFA2cbd+cELMBPYY+11+gcMcuw4PT1wKo6RcATzfDrJp5RwpMaz2fRy&#10;mnpmj5udD/GtsJoko6RCKTxgQs0KdrgJsa++r0phY9dSKcRZoQxp0Te/GOFBOYMca8gApnaAFMyO&#10;EqZ20DmPvmsZrJJV2p52B7/bXitPDgzqWK9H+A2X+6Msnb1ioenrwikkJxWyQsuIYVBSl3SWtt/v&#10;VwYYE3E9Vcna2uoEqr3tNRgcX0s0vmEh3jEP0QEBxjLeYqmVBSw7WJQ01n/5VzzVQwvIUtJCxID8&#10;ec+8oES9M1DJ5XgySarvnMn0Iofjn2a2TzNmr68tmBjjA+B4Z6b6qO7N2lv9CdO7TKcixQzH2T25&#10;g3Md++HC/HOxXHZlULpj8cZsHE/N+ydc7qOtZfe6j+wMpEHrnUSGuUzD9NTvqh6/RY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9PeK6NkAAAALAQAADwAAAAAAAAABACAAAAAiAAAAZHJzL2Rvd25y&#10;ZXYueG1sUEsBAhQAFAAAAAgAh07iQI4lqmhvAgAA0wQAAA4AAAAAAAAAAQAgAAAAKAEAAGRycy9l&#10;Mm9Eb2MueG1sUEsFBgAAAAAGAAYAWQEAAAkGAAAAAA==&#10;">
                <v:fill on="f" focussize="0,0"/>
                <v:stroke weight="1pt" color="#FF0000 [3204]" miterlimit="8" joinstyle="miter" dashstyle="3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3778885</wp:posOffset>
                </wp:positionH>
                <wp:positionV relativeFrom="paragraph">
                  <wp:posOffset>885190</wp:posOffset>
                </wp:positionV>
                <wp:extent cx="1115060" cy="468630"/>
                <wp:effectExtent l="0" t="0" r="27940" b="26670"/>
                <wp:wrapNone/>
                <wp:docPr id="6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060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prstDash val="sysDot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rPr>
                                <w:b/>
                                <w:color w:val="7F6000" w:themeColor="accent4" w:themeShade="80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7F6000" w:themeColor="accent4" w:themeShade="80"/>
                                <w:sz w:val="17"/>
                              </w:rPr>
                              <w:t>课程表在这里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b/>
                                <w:color w:val="7F6000" w:themeColor="accent4" w:themeShade="80"/>
                                <w:sz w:val="13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7F6000" w:themeColor="accent4" w:themeShade="80"/>
                                <w:sz w:val="13"/>
                              </w:rPr>
                              <w:t>查看本学期已选课程的课程表，合理安排上课时间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97.55pt;margin-top:69.7pt;height:36.9pt;width:87.8pt;z-index:251666432;mso-width-relative:page;mso-height-relative:page;" fillcolor="#FFFFFF" filled="t" stroked="t" coordsize="21600,21600" o:gfxdata="UEsDBAoAAAAAAIdO4kAAAAAAAAAAAAAAAAAEAAAAZHJzL1BLAwQUAAAACACHTuJAEISiHdgAAAAL&#10;AQAADwAAAGRycy9kb3ducmV2LnhtbE2PQU7DMBBF90jcwRokdtR2SggNcbqg9ACkEWLpxkMcEdtR&#10;7KaF0zOsYDn6T/+/qbYXN7IF5zgEr0CuBDD0XTCD7xW0h/3dI7CYtDd6DB4VfGGEbX19VenShLN/&#10;xaVJPaMSH0utwKY0lZzHzqLTcRUm9JR9hNnpROfcczPrM5W7kWdCPHCnB08LVk/4bLH7bE5OwZLv&#10;vt9l4nZ6e9k1Ld+3jRmFUrc3UjwBS3hJfzD86pM61OR0DCdvIhsV5JtcEkrBenMPjIiiEAWwo4JM&#10;rjPgdcX//1D/AFBLAwQUAAAACACHTuJAkGkLH0oCAACWBAAADgAAAGRycy9lMm9Eb2MueG1srVTN&#10;bhMxEL4j8Q6W73STNAntqpuqNCpCKj9S4QEmXm/WwvYY28lueAB4A05cuPNcfQ7G3rREBaEe8MHy&#10;7Mx8M/PNzJ6d90azrfRBoa34+GjEmbQCa2XXFf/w/urZCWchgq1Bo5UV38nAzxdPn5x1rpQTbFHX&#10;0jMCsaHsXMXbGF1ZFEG00kA4QictKRv0BiKJfl3UHjpCN7qYjEbzokNfO49ChkBfl4OS7xH9YwCx&#10;aZSQSxQbI20cUL3UEKmk0CoX+CJn2zRSxLdNE2RkuuJUacw3BaH3Kt3F4gzKtQfXKrFPAR6TwoOa&#10;DChLQe+hlhCBbbz6A8oo4TFgE48EmmIoJDNCVYxHD7i5acHJXAtRHdw96eH/wYo323eeqbri82PO&#10;LBjq+O23r7fff97++MImiZ/OhZLMbhwZxv4F9jQ1udbgrlF8DMziZQt2LS+8x66VUFN+4+RZHLgO&#10;OCGBrLrXWFMc2ETMQH3jTSKP6GCETr3Z3fdG9pGJFHI8no3mpBKkm85P5se5eQWUd97Oh/hSomHp&#10;UXFPvc/osL0OMWUD5Z1JChZQq/pKaZ0Fv15das+2QHNylU8u4IGZtqyr+OlsMhsI+AfEiM7fIFIK&#10;SwjtECrswhJjsoPSqEiLpZWp+EnyvnPXds9kIm+gMfarft+ZFdY74tTjMNq02PRo0X/mrKOxrnj4&#10;tAEvOdOvLPXldDydpj3IwnT2fEKCP9SsDjVgBUFVPHI2PC9j3p2UrsUL6l+jMrWp0UMm+1xpXDPj&#10;+9VK+3AoZ6vfv5PF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BCEoh3YAAAACwEAAA8AAAAAAAAA&#10;AQAgAAAAIgAAAGRycy9kb3ducmV2LnhtbFBLAQIUABQAAAAIAIdO4kCQaQsfSgIAAJYEAAAOAAAA&#10;AAAAAAEAIAAAACcBAABkcnMvZTJvRG9jLnhtbFBLBQYAAAAABgAGAFkBAADjBQAAAAA=&#10;">
                <v:fill on="t" focussize="0,0"/>
                <v:stroke color="#FF0000" miterlimit="8" joinstyle="miter" dashstyle="1 1"/>
                <v:imagedata o:title=""/>
                <o:lock v:ext="edit" aspectratio="f"/>
                <v:textbox>
                  <w:txbxContent>
                    <w:p>
                      <w:pPr>
                        <w:spacing w:line="200" w:lineRule="exact"/>
                        <w:rPr>
                          <w:b/>
                          <w:color w:val="7F6000" w:themeColor="accent4" w:themeShade="80"/>
                          <w:sz w:val="17"/>
                        </w:rPr>
                      </w:pPr>
                      <w:r>
                        <w:rPr>
                          <w:rFonts w:hint="eastAsia"/>
                          <w:b/>
                          <w:color w:val="7F6000" w:themeColor="accent4" w:themeShade="80"/>
                          <w:sz w:val="17"/>
                        </w:rPr>
                        <w:t>课程表在这里</w:t>
                      </w:r>
                    </w:p>
                    <w:p>
                      <w:pPr>
                        <w:spacing w:line="200" w:lineRule="exact"/>
                        <w:rPr>
                          <w:b/>
                          <w:color w:val="7F6000" w:themeColor="accent4" w:themeShade="80"/>
                          <w:sz w:val="13"/>
                        </w:rPr>
                      </w:pPr>
                      <w:r>
                        <w:rPr>
                          <w:rFonts w:hint="eastAsia"/>
                          <w:b/>
                          <w:color w:val="7F6000" w:themeColor="accent4" w:themeShade="80"/>
                          <w:sz w:val="13"/>
                        </w:rPr>
                        <w:t>查看本学期已选课程的课程表，合理安排上课时间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2880" cy="2545080"/>
            <wp:effectExtent l="0" t="0" r="13970" b="7620"/>
            <wp:docPr id="3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spacing w:before="156" w:beforeLines="50" w:after="156" w:afterLines="50"/>
        <w:ind w:left="0" w:leftChars="0" w:firstLine="0" w:firstLineChars="0"/>
      </w:pPr>
    </w:p>
    <w:p>
      <w:pPr>
        <w:pStyle w:val="10"/>
        <w:numPr>
          <w:ilvl w:val="0"/>
          <w:numId w:val="0"/>
        </w:numPr>
        <w:spacing w:before="156" w:beforeLines="50" w:after="156" w:afterLines="50"/>
        <w:ind w:left="142" w:leftChars="0"/>
      </w:pPr>
      <w:r>
        <w:rPr>
          <w:rFonts w:hint="eastAsia" w:ascii="宋体" w:hAnsi="宋体" w:eastAsia="宋体" w:cs="宋体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6146800</wp:posOffset>
                </wp:positionH>
                <wp:positionV relativeFrom="paragraph">
                  <wp:posOffset>189230</wp:posOffset>
                </wp:positionV>
                <wp:extent cx="850900" cy="330200"/>
                <wp:effectExtent l="0" t="0" r="25400" b="69850"/>
                <wp:wrapNone/>
                <wp:docPr id="214" name="对话气泡: 圆角矩形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477000" y="7658100"/>
                          <a:ext cx="850900" cy="330200"/>
                        </a:xfrm>
                        <a:prstGeom prst="wedgeRoundRectCallout">
                          <a:avLst>
                            <a:gd name="adj1" fmla="val -40732"/>
                            <a:gd name="adj2" fmla="val 65047"/>
                            <a:gd name="adj3" fmla="val 16667"/>
                          </a:avLst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127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color w:val="FFFF0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00"/>
                                <w:sz w:val="16"/>
                              </w:rPr>
                              <w:t>点击「退出」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圆角矩形 214" o:spid="_x0000_s1026" o:spt="62" type="#_x0000_t62" style="position:absolute;left:0pt;margin-left:484pt;margin-top:14.9pt;height:26pt;width:67pt;mso-position-horizontal-relative:page;z-index:251678720;v-text-anchor:middle;mso-width-relative:page;mso-height-relative:page;" fillcolor="#333F50 [2415]" filled="t" stroked="t" coordsize="21600,21600" o:gfxdata="UEsDBAoAAAAAAIdO4kAAAAAAAAAAAAAAAAAEAAAAZHJzL1BLAwQUAAAACACHTuJACd0N9dgAAAAK&#10;AQAADwAAAGRycy9kb3ducmV2LnhtbE2PsU7DMBCGdyTewbpKbNROhFo35FKJUAY2KAwd3djEUeNz&#10;FLtt6NPjTnS8u1//fV+5nlzPTmYMnSeEbC6AGWq87qhF+P56e5TAQlSkVe/JIPyaAOvq/q5UhfZn&#10;+jSnbWxZKqFQKAQb41BwHhprnApzPxhKtx8/OhXTOLZcj+qcyl3PcyEW3KmO0gerBlNb0xy2R4ew&#10;iRf/stu8P124/FjWy3ravVqL+DDLxDOwaKb4H4YrfkKHKjHt/ZF0YD3CaiGTS0TIV0nhGshEnjZ7&#10;BJlJ4FXJbxWqP1BLAwQUAAAACACHTuJAQ0Z4qfICAADLBQAADgAAAGRycy9lMm9Eb2MueG1srVTJ&#10;btRAEL0j8Q+tvif27Mkonmg0o0FIgUQJiHNPu72g3uhuz0z4AD4AcQQhuCBOQeLEgc9JyGdQ3XYS&#10;J+GQAxe7yvVcy6tlb38jOFoxY0slE9zZjjFikqq0lHmCX75YbO1gZB2RKeFKsgSfMov3J48f7a31&#10;mHVVoXjKDAIn0o7XOsGFc3ocRZYWTBC7rTSTYMyUEcSBavIoNWQN3gWPunE8jNbKpNooyqyFr/Pa&#10;iBuP5iEOVZaVlM0VrQSTrvZqGCcOSrJFqS2ehGyzjFF3mGWWOcQTDJW68IQgIC/9M5rskXFuiC5K&#10;2qRAHpLCnZoEKSUEvXY1J46gypT3XImSGmVV5rapElFdSGAEqujEd7g5KYhmoRag2upr0u3/c0uf&#10;r44MKtMEdzt9jCQR0PLzs1+XZ58ufny4+PlljM4/vrv89v7P5+/nv78ijwLO1tqO4dcTfWQazYLo&#10;CdhkRvg3lIY2CR72R6M4BrZPEzwaDnY6IAfO2cYhCoCdQbzr7RQAvV4ME+Lt0Y0jbax7wpRAXkjw&#10;mqU5O1aVTI+huTPCuapcoJ6sDqwLPUibOkj6uoNRJji0dEU42urHo163jp+3QN02aDiI+6P7mF4b&#10;0xkOhwEDeTZhQbrK1OdgFS/TRcl5UEy+nHGDIAdfZG8xiEPGvBLPVFp/Hg08TXXptsYHGm454hKt&#10;YWe7QCkwRmD7Mph6EIWGDlqZY0R4DmtNnQkRbv3duK3jLRazVsB2tr6MObFFjQseajpE6WDzeSmg&#10;a/DvdbpcQqZ+IuoZ8JLbLDfNYCxVegojZlS9e1bTRQkRDoh1R8RAZ6AUOEfuEB4ZV1CfaiSMCmXe&#10;/uu7x8MOgBWjNSwv1P6mIoZhxJ9K2I7dTr8Pbl1Q+oNRFxTTtizbFlmJmYLOwKxAdkH0eMevxMwo&#10;8Qqu1tRHBRORFGLXLDfKzNVHBe4eZdNpgMGGa+IO5Imm3rmfBKmmlVNZ6XyjPVE1O40COx563twj&#10;f0TaekDd3ODJX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GMFAABbQ29udGVudF9UeXBlc10ueG1sUEsBAhQACgAAAAAAh07iQAAAAAAAAAAAAAAA&#10;AAYAAAAAAAAAAAAQAAAARQQAAF9yZWxzL1BLAQIUABQAAAAIAIdO4kCKFGY80QAAAJQBAAALAAAA&#10;AAAAAAEAIAAAAGkEAABfcmVscy8ucmVsc1BLAQIUAAoAAAAAAIdO4kAAAAAAAAAAAAAAAAAEAAAA&#10;AAAAAAAAEAAAAAAAAABkcnMvUEsBAhQAFAAAAAgAh07iQAndDfXYAAAACgEAAA8AAAAAAAAAAQAg&#10;AAAAIgAAAGRycy9kb3ducmV2LnhtbFBLAQIUABQAAAAIAIdO4kBDRnip8gIAAMsFAAAOAAAAAAAA&#10;AAEAIAAAACcBAABkcnMvZTJvRG9jLnhtbFBLBQYAAAAABgAGAFkBAACLBgAAAAA=&#10;" adj="2002,24850,14400">
                <v:fill on="t" focussize="0,0"/>
                <v:stroke weight="1pt" color="#FFC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color w:val="FFFF00"/>
                          <w:sz w:val="16"/>
                        </w:rPr>
                      </w:pPr>
                      <w:r>
                        <w:rPr>
                          <w:rFonts w:hint="eastAsia"/>
                          <w:b/>
                          <w:color w:val="FFFF00"/>
                          <w:sz w:val="16"/>
                        </w:rPr>
                        <w:t>点击「退出」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4.</w:t>
      </w:r>
      <w:r>
        <w:rPr>
          <w:rFonts w:hint="eastAsia" w:ascii="宋体" w:hAnsi="宋体" w:eastAsia="宋体" w:cs="宋体"/>
          <w:sz w:val="28"/>
          <w:szCs w:val="32"/>
        </w:rPr>
        <w:t>课程选择并确认完毕后退出系统即可。</w:t>
      </w:r>
    </w:p>
    <w:p>
      <w:pPr>
        <w:pStyle w:val="10"/>
        <w:spacing w:before="156" w:beforeLines="50" w:after="156" w:afterLines="50"/>
        <w:ind w:left="502" w:firstLine="0" w:firstLineChars="0"/>
      </w:pP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5144770</wp:posOffset>
                </wp:positionH>
                <wp:positionV relativeFrom="paragraph">
                  <wp:posOffset>132080</wp:posOffset>
                </wp:positionV>
                <wp:extent cx="274320" cy="189230"/>
                <wp:effectExtent l="0" t="0" r="11430" b="20955"/>
                <wp:wrapNone/>
                <wp:docPr id="213" name="矩形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8897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05.1pt;margin-top:10.4pt;height:14.9pt;width:21.6pt;mso-position-horizontal-relative:margin;z-index:251677696;v-text-anchor:middle;mso-width-relative:page;mso-height-relative:page;" filled="f" stroked="t" coordsize="21600,21600" o:gfxdata="UEsDBAoAAAAAAIdO4kAAAAAAAAAAAAAAAAAEAAAAZHJzL1BLAwQUAAAACACHTuJAFDuLDNYAAAAJ&#10;AQAADwAAAGRycy9kb3ducmV2LnhtbE2PPU/DMBCGdyT+g3VIbNROoCVK43RAdGIA2kqs19hNovpL&#10;ttOGf88xwXi659573mYzW8MuOqbROwnFQgDTrvNqdL2Ew377UAFLGZ1C452W8K0TbNrbmwZr5a/u&#10;U192uWcU4lKNEoacQ8156gZtMS180I52Jx8tZhpjz1XEK4Vbw0shVtzi6OjDgEG/DLo77yZLGsF8&#10;BDW9nw9fxbyNr+otYf8s5f1dIdbAsp7zHwy/+nQDLTkd/eRUYkZCVYiSUAmloAoEVMvHJ2BHCUux&#10;At42/H+D9gdQSwMEFAAAAAgAh07iQMqByCFsAgAAzgQAAA4AAABkcnMvZTJvRG9jLnhtbK1Uy24T&#10;MRTdI/EPlvd0kjQ06aiTKmoUhFTRSgWxdjyejCW/sJ1Mys8gseMj+jmI3+DYM31QWHRBFs617/Wx&#10;z/G5c3Z+0IrshQ/SmoqOj0aUCMNtLc22op8+rt/MKQmRmZopa0RFb0Wg54vXr846V4qJba2qhScA&#10;MaHsXEXbGF1ZFIG3QrNwZJ0wSDbWaxYx9dui9qwDulbFZDQ6KTrra+ctFyFgddUn6YDoXwJom0Zy&#10;sbJ8p4WJPaoXikVQCq10gS7ybZtG8HjVNEFEoioKpjGPOATxJo3F4oyVW89cK/lwBfaSKzzjpJk0&#10;OPQBasUiIzsv/4LSknsbbBOPuNVFTyQrAhbj0TNtblrmROYCqYN7ED38P1j+YX/tiawrOhkfU2KY&#10;xpP/+vbj5913klagT+dCibIbd+2HWUCYyB4ar9M/aJBD1vT2QVNxiIRjcTKbHk+gNkdqPJ+fzk4S&#10;ZvG42fkQ3wmrSQoq6vFkWUm2vwyxL70vSWcZu5ZKYZ2VypAOoJPZKOEzeLGBBxBqBz7BbClhaguT&#10;8+gzZLBK1ml72h38dnOhPNkzWGO9HuE33OyPsnT2ioW2r8upVMZKLSP6QEld0XnafL9bGdBLmvUq&#10;pWhj61uo7G1vv+D4WgL2koV4zTz8hvujI+MVhkZZkLJDRElr/dd/rad62ABZSjr4F4S/7JgXlKj3&#10;BgY5HU+ngI15Mn07S2/gn2Y2TzNmpy8sdBij9x3PYaqP6j5svNWf0bjLdCpSzHCc3Us7TC5i31do&#10;fS6Wy1wGkzsWL82N4wm8f8DlLtpG5rd9VGcQDTbP7hhaMvXR03muevwMLX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FDuLDNYAAAAJAQAADwAAAAAAAAABACAAAAAiAAAAZHJzL2Rvd25yZXYueG1s&#10;UEsBAhQAFAAAAAgAh07iQMqByCFsAgAAzgQAAA4AAAAAAAAAAQAgAAAAJQEAAGRycy9lMm9Eb2Mu&#10;eG1sUEsFBgAAAAAGAAYAWQEAAAMGAAAAAA==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276860</wp:posOffset>
                </wp:positionV>
                <wp:extent cx="3091180" cy="692150"/>
                <wp:effectExtent l="38100" t="19050" r="13970" b="107950"/>
                <wp:wrapNone/>
                <wp:docPr id="26" name="连接符: 曲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91180" cy="692150"/>
                        </a:xfrm>
                        <a:prstGeom prst="curvedConnector3">
                          <a:avLst>
                            <a:gd name="adj1" fmla="val 56101"/>
                          </a:avLst>
                        </a:prstGeom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ysDot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曲线 26" o:spid="_x0000_s1026" o:spt="38" type="#_x0000_t38" style="position:absolute;left:0pt;flip:x;margin-left:149.5pt;margin-top:21.8pt;height:54.5pt;width:243.4pt;z-index:251686912;mso-width-relative:page;mso-height-relative:page;" filled="f" stroked="t" coordsize="21600,21600" o:gfxdata="UEsDBAoAAAAAAIdO4kAAAAAAAAAAAAAAAAAEAAAAZHJzL1BLAwQUAAAACACHTuJA26vsqdkAAAAK&#10;AQAADwAAAGRycy9kb3ducmV2LnhtbE2PQU7DMBBF90jcwRokNog6DTRtQ5wKQVE3bEg5gBsPSWg8&#10;jmK3cW/PsILlaL7+f6/YRNuLM46+c6RgPktAINXOdNQo+Ny/3a9A+KDJ6N4RKrigh015fVXo3LiJ&#10;PvBchUZwCflcK2hDGHIpfd2i1X7mBiT+fbnR6sDn2Egz6onLbS/TJMmk1R3xQqsHfGmxPlYnq0DG&#10;5d0Ou/0Yp6navl6+j8/xfavU7c08eQIRMIa/MPziMzqUzHRwJzJe9ArS9ZpdgoLHhwwEB5arBbsc&#10;OLlIM5BlIf8rlD9QSwMEFAAAAAgAh07iQHLrJkQ/AgAAPQQAAA4AAABkcnMvZTJvRG9jLnhtbK1T&#10;S44TMRDdI3EHy3vS3Rl1JtNKZ4QSBhZ8IgEHcGx3t5F/sp10cgkugMQOVqxYspnbzHAMyu6eAMNm&#10;Fmysctl+Ve+98uLyoCTac+eF0TUuJjlGXFPDhG5r/P7d1ZM5Rj4QzYg0mtf4yD2+XD5+tOhtxaem&#10;M5JxhwBE+6q3Ne5CsFWWedpxRfzEWK7hsDFOkQBb12bMkR7QlcymeT7LeuOYdYZy7yG7Hg7xiOge&#10;AmiaRlC+NnSnuA4DquOSBKDkO2E9XqZum4bT8KZpPA9I1hiYhrRCEYi3cc2WC1K1jthO0LEF8pAW&#10;7nFSRGgoeoJak0DQzol/oJSgznjThAk1KhuIJEWARZHf0+ZtRyxPXEBqb0+i+/8HS1/vNw4JVuPp&#10;DCNNFDj+8/rzzccvt9++Vujm0/fbH9cIzkCo3voK7q/0xo07bzcusj40TqFGCvsCJirpAMzQIcl8&#10;PMnMDwFRSJ7lF0UxBwconM0upkWZfMgGnIhnnQ/PuVEoBjWmO7fnbGW0Bj+NO0sVyP6lD0lyNvZN&#10;2IcCo0ZJcHBPJCpnRV7ExgF5vA3RHXZ8qs2VkDLNgNSoBxHm5XkJjREY7AYGCkJlQRyvW4yIbOHH&#10;0OBSfW+kYPF5BPKu3a6kQ1C2xquyfFoMMsidemXYkD4v8/yO6Hg/tfYXUOxuTXw3PPFHvzZhGFIl&#10;Avw7KVSN5wA0QJEqECGfaYbC0YJ1wQmiW8lH1lJDhWjbYFSMtoYdk38pD1OVehh/QBzbP/fp9e9f&#10;v/w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26vsqdkAAAAKAQAADwAAAAAAAAABACAAAAAiAAAA&#10;ZHJzL2Rvd25yZXYueG1sUEsBAhQAFAAAAAgAh07iQHLrJkQ/AgAAPQQAAA4AAAAAAAAAAQAgAAAA&#10;KAEAAGRycy9lMm9Eb2MueG1sUEsFBgAAAAAGAAYAWQEAANkFAAAAAA==&#10;" adj="12118">
                <v:fill on="f" focussize="0,0"/>
                <v:stroke weight="2.25pt" color="#C55A11 [2405]" miterlimit="8" joinstyle="miter" dashstyle="1 1" endarrow="block"/>
                <v:imagedata o:title="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4592320</wp:posOffset>
            </wp:positionH>
            <wp:positionV relativeFrom="paragraph">
              <wp:posOffset>556260</wp:posOffset>
            </wp:positionV>
            <wp:extent cx="280670" cy="125095"/>
            <wp:effectExtent l="0" t="0" r="5080" b="8255"/>
            <wp:wrapNone/>
            <wp:docPr id="222" name="图片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图片 22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61" cy="125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inline distT="0" distB="0" distL="114300" distR="114300">
            <wp:extent cx="5099050" cy="676275"/>
            <wp:effectExtent l="0" t="0" r="6350" b="9525"/>
            <wp:docPr id="3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990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spacing w:before="156" w:beforeLines="50" w:after="156" w:afterLines="50"/>
        <w:ind w:left="502" w:firstLine="0" w:firstLineChars="0"/>
      </w:pPr>
      <w: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2133600</wp:posOffset>
            </wp:positionH>
            <wp:positionV relativeFrom="paragraph">
              <wp:posOffset>77470</wp:posOffset>
            </wp:positionV>
            <wp:extent cx="1404620" cy="920750"/>
            <wp:effectExtent l="0" t="0" r="5080" b="0"/>
            <wp:wrapNone/>
            <wp:docPr id="212" name="图片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图片 212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9" t="3457" r="1864" b="3639"/>
                    <a:stretch>
                      <a:fillRect/>
                    </a:stretch>
                  </pic:blipFill>
                  <pic:spPr>
                    <a:xfrm>
                      <a:off x="0" y="0"/>
                      <a:ext cx="1404620" cy="9207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444500</wp:posOffset>
            </wp:positionH>
            <wp:positionV relativeFrom="paragraph">
              <wp:posOffset>53340</wp:posOffset>
            </wp:positionV>
            <wp:extent cx="1435100" cy="925830"/>
            <wp:effectExtent l="0" t="0" r="0" b="7620"/>
            <wp:wrapNone/>
            <wp:docPr id="206" name="图片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图片 206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60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92583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10"/>
        <w:spacing w:before="156" w:beforeLines="50" w:after="156" w:afterLines="50"/>
        <w:ind w:left="502" w:firstLine="0" w:firstLineChars="0"/>
      </w:pP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1367790</wp:posOffset>
                </wp:positionH>
                <wp:positionV relativeFrom="paragraph">
                  <wp:posOffset>431800</wp:posOffset>
                </wp:positionV>
                <wp:extent cx="1136650" cy="45720"/>
                <wp:effectExtent l="0" t="57150" r="6350" b="107315"/>
                <wp:wrapNone/>
                <wp:docPr id="27" name="连接符: 曲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6650" cy="45719"/>
                        </a:xfrm>
                        <a:prstGeom prst="curvedConnector3">
                          <a:avLst>
                            <a:gd name="adj1" fmla="val 56101"/>
                          </a:avLst>
                        </a:prstGeom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ysDot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曲线 27" o:spid="_x0000_s1026" o:spt="38" type="#_x0000_t38" style="position:absolute;left:0pt;margin-left:107.7pt;margin-top:34pt;height:3.6pt;width:89.5pt;z-index:251687936;mso-width-relative:page;mso-height-relative:page;" filled="f" stroked="t" coordsize="21600,21600" o:gfxdata="UEsDBAoAAAAAAIdO4kAAAAAAAAAAAAAAAAAEAAAAZHJzL1BLAwQUAAAACACHTuJASWnmwtsAAAAJ&#10;AQAADwAAAGRycy9kb3ducmV2LnhtbE2Py07DMBBF90j8gzVI7KiT0JY0xKlEJQSoAqkPqVs3dh4i&#10;Hke2k4a/Z7qC5cwc3Tk3X0+mY6N2vrUoIJ5FwDSWVrVYCzgeXh9SYD5IVLKzqAX8aA/r4vYml5my&#10;F9zpcR9qRiHoMymgCaHPOPdlo430M9trpFtlnZGBRldz5eSFwk3HkyhaciNbpA+N7PWm0eX3fjAC&#10;vl7G9HSq3t1x91n5YXrbftSbrRD3d3H0DCzoKfzBcNUndSjI6WwHVJ51ApJ4MSdUwDKlTgQ8rua0&#10;OAt4WiTAi5z/b1D8AlBLAwQUAAAACACHTuJA+6QDIDgCAAAyBAAADgAAAGRycy9lMm9Eb2MueG1s&#10;rVNLktMwEN1TxR1U2hPbGZwMrjhTVMKw4ZMq4ACKJNui9CtJiZNLcAGq2DErVizZzG1mOAYt2WRg&#10;2MyCjS3153W/163FxUFJtOfOC6NrXExyjLimhgnd1vjD+8sn5xj5QDQj0mhe4yP3+GL5+NGitxWf&#10;ms5Ixh0CEO2r3ta4C8FWWeZpxxXxE2O5BmdjnCIBrq7NmCM9oCuZTfN8lvXGMesM5d6DdT048Yjo&#10;HgJomkZQvjZ0p7gOA6rjkgSg5DthPV6mbpuG0/C2aTwPSNYYmIb0hSJw3sZvtlyQqnXEdoKOLZCH&#10;tHCPkyJCQ9ET1JoEgnZO/AOlBHXGmyZMqFHZQCQpAiyK/J427zpieeICUnt7Et3/P1j6Zr9xSLAa&#10;T+cYaaJg4j+vv9x8+nr77apCN5+/3/64RuADoXrrK4hf6Y0bb95uXGR9aJyKf+CDDknc40lcfgiI&#10;grEozmazEnSn4HtazotnETO7S7bOh5fcKBQPNaY7t+dsZbSGIRp3luQl+1c+JJ3Z2CxhHwuMGiVh&#10;bHsiUTkr8mJEHqOhxm/smKrNpZAyDV5q1APz83JeQl8EtrmBLYKjsqCI1y1GRLbwTGhwqb43UrCY&#10;HoG8a7cr6RCUrfGqLJ8XRQqSO/XasME8L/M8bRk0McYn0n8Bxe7WxHdDij/6tQmRAqmUCPDYpFA1&#10;PgegAYpUgQj5QjMUjhbmFZwgupV8ZC01VIizGqYTT1vDjmloyQ6rlHoY1z7u6p/3lH331Je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Elp5sLbAAAACQEAAA8AAAAAAAAAAQAgAAAAIgAAAGRycy9k&#10;b3ducmV2LnhtbFBLAQIUABQAAAAIAIdO4kD7pAMgOAIAADIEAAAOAAAAAAAAAAEAIAAAACoBAABk&#10;cnMvZTJvRG9jLnhtbFBLBQYAAAAABgAGAFkBAADUBQAAAAA=&#10;" adj="12118">
                <v:fill on="f" focussize="0,0"/>
                <v:stroke weight="2.25pt" color="#C55A11 [2405]" miterlimit="8" joinstyle="miter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3467100</wp:posOffset>
                </wp:positionH>
                <wp:positionV relativeFrom="paragraph">
                  <wp:posOffset>258445</wp:posOffset>
                </wp:positionV>
                <wp:extent cx="1432560" cy="304800"/>
                <wp:effectExtent l="133350" t="0" r="15240" b="38100"/>
                <wp:wrapNone/>
                <wp:docPr id="219" name="对话气泡: 圆角矩形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304800"/>
                        </a:xfrm>
                        <a:prstGeom prst="wedgeRoundRectCallout">
                          <a:avLst>
                            <a:gd name="adj1" fmla="val -57558"/>
                            <a:gd name="adj2" fmla="val 18739"/>
                            <a:gd name="adj3" fmla="val 16667"/>
                          </a:avLst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127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color w:val="FFFF0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00"/>
                                <w:sz w:val="16"/>
                              </w:rPr>
                              <w:t>点击「确认」，关闭浏览器即可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圆角矩形 219" o:spid="_x0000_s1026" o:spt="62" type="#_x0000_t62" style="position:absolute;left:0pt;margin-left:273pt;margin-top:20.35pt;height:24pt;width:112.8pt;z-index:251679744;v-text-anchor:middle;mso-width-relative:page;mso-height-relative:page;" fillcolor="#333F50 [2415]" filled="t" stroked="t" coordsize="21600,21600" o:gfxdata="UEsDBAoAAAAAAIdO4kAAAAAAAAAAAAAAAAAEAAAAZHJzL1BLAwQUAAAACACHTuJAZuScxdkAAAAJ&#10;AQAADwAAAGRycy9kb3ducmV2LnhtbE2PMU/DMBSEdyT+g/WQWBC1g0oSpXEqQCoTCwmi62tskgj7&#10;OYqdtuTXY6Yynu509125PVvDjnrygyMJyUoA09Q6NVAn4aPZ3efAfEBSaBxpCT/aw7a6viqxUO5E&#10;7/pYh47FEvIFSuhDGAvOfdtri37lRk3R+3KTxRDl1HE14SmWW8MfhEi5xYHiQo+jful1+13PVsK8&#10;mBr3b8uT983zcjcNn7smf5Xy9iYRG2BBn8MlDH/4ER2qyHRwMynPjITHdRq/BAlrkQGLgSxLUmAH&#10;CXmeAa9K/v9B9QtQSwMEFAAAAAgAh07iQIXVpoHqAgAAwAUAAA4AAABkcnMvZTJvRG9jLnhtbK1U&#10;zW7UMBC+I/EOlu9tsv/bVbPValeLkAqtWhBnr+NsgvyH7TRbHoAHQBxBCC6IU5E4ceBxWvoYjJ10&#10;mxYOHLgkM/b4m5lvfvYPNoKjM2ZsoWSCO7sxRkxSlRZyneDnz5Y7Y4ysIzIlXEmW4HNm8cH04YP9&#10;Sk9YV+WKp8wgAJF2UukE587pSRRZmjNB7K7STMJlpowgDlSzjlJDKkAXPOrG8TCqlEm1UZRZC6eL&#10;+hI3iOZfAFWWFZQtFC0Fk65GNYwTBynZvNAWT0O0WcaoO8oyyxziCYZMXfiCE5BX/htN98lkbYjO&#10;C9qEQP4lhHs5CVJIcLqFWhBHUGmKP6BEQY2yKnO7VImoTiQwAll04nvcnOZEs5ALUG31lnT7/2Dp&#10;07Njg4o0wd3OHkaSCCj55cWP64sPV9/eXX3/NEGX799cf3n76+PXy5+fkbcCziptJ/D0VB+bRrMg&#10;egI2mRH+D6mhTeD5fMsz2zhE4bDT73UHQygBhbte3B/HoRDR7WttrHvElEBeSHDF0jU7UaVMT6Ci&#10;c8K5Kl3gm5wdWheIT5vgSfqyg1EmONTxjHC0MxgNBuOm0C2jbtuoMx71QmJQwZZN747NcDgceRyI&#10;s3EL0k2kPgareJEuC86DYtarOTcIYoAke73lIA4R81I8UWl9PBrE29RtbR/g7wBxiSrgrDsCU0QJ&#10;jFwGrQ6i0FA2K9cYEb6GWabOBA93Xjewtb/lct5y2I7Wp7EgNq/tAkJNmSgcjDsvRIKhTLevuYRI&#10;fRvUhfeS26w2TTesVHoOfWVUPXBW02UBHg6JdcfEQGUgFdhB7gg+GVeQn2okjHJlXv/t3NtD48Mt&#10;RhVMLOT+qiSGYcQfSxiJvU6/D7AuKP3BqAuKad+s2jeyFHMFlYFegeiC6O0dvxEzo8QLWFUz7xWu&#10;iKTgu2a5Ueau3iSw7CibzYIZjLUm7lCeaurBfSdINSudygrne8cTVbPTKDDYoebNEvKbo60Hq9vF&#10;O/0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XAUAAFtDb250ZW50X1R5cGVzXS54bWxQSwECFAAKAAAAAACHTuJAAAAAAAAAAAAAAAAABgAAAAAA&#10;AAAAABAAAAA+BAAAX3JlbHMvUEsBAhQAFAAAAAgAh07iQIoUZjzRAAAAlAEAAAsAAAAAAAAAAQAg&#10;AAAAYgQAAF9yZWxzLy5yZWxzUEsBAhQACgAAAAAAh07iQAAAAAAAAAAAAAAAAAQAAAAAAAAAAAAQ&#10;AAAAAAAAAGRycy9QSwECFAAUAAAACACHTuJAZuScxdkAAAAJAQAADwAAAAAAAAABACAAAAAiAAAA&#10;ZHJzL2Rvd25yZXYueG1sUEsBAhQAFAAAAAgAh07iQIXVpoHqAgAAwAUAAA4AAAAAAAAAAQAgAAAA&#10;KAEAAGRycy9lMm9Eb2MueG1sUEsFBgAAAAAGAAYAWQEAAIQGAAAAAA==&#10;" adj="-1633,14848,14400">
                <v:fill on="t" focussize="0,0"/>
                <v:stroke weight="1pt" color="#FFC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color w:val="FFFF00"/>
                          <w:sz w:val="16"/>
                        </w:rPr>
                      </w:pPr>
                      <w:r>
                        <w:rPr>
                          <w:rFonts w:hint="eastAsia"/>
                          <w:b/>
                          <w:color w:val="FFFF00"/>
                          <w:sz w:val="16"/>
                        </w:rPr>
                        <w:t>点击「确认」，关闭浏览器即可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-503555</wp:posOffset>
                </wp:positionH>
                <wp:positionV relativeFrom="paragraph">
                  <wp:posOffset>1905</wp:posOffset>
                </wp:positionV>
                <wp:extent cx="1060450" cy="304800"/>
                <wp:effectExtent l="0" t="0" r="25400" b="76200"/>
                <wp:wrapNone/>
                <wp:docPr id="216" name="对话气泡: 圆角矩形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304800"/>
                        </a:xfrm>
                        <a:prstGeom prst="wedgeRoundRectCallout">
                          <a:avLst>
                            <a:gd name="adj1" fmla="val 34418"/>
                            <a:gd name="adj2" fmla="val 64739"/>
                            <a:gd name="adj3" fmla="val 16667"/>
                          </a:avLst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127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color w:val="FFFF0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00"/>
                                <w:sz w:val="16"/>
                              </w:rPr>
                              <w:t>点击「确认」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圆角矩形 216" o:spid="_x0000_s1026" o:spt="62" type="#_x0000_t62" style="position:absolute;left:0pt;margin-left:-39.65pt;margin-top:0.15pt;height:24pt;width:83.5pt;z-index:251685888;v-text-anchor:middle;mso-width-relative:page;mso-height-relative:page;" fillcolor="#333F50 [2415]" filled="t" stroked="t" coordsize="21600,21600" o:gfxdata="UEsDBAoAAAAAAIdO4kAAAAAAAAAAAAAAAAAEAAAAZHJzL1BLAwQUAAAACACHTuJA8/bi89YAAAAG&#10;AQAADwAAAGRycy9kb3ducmV2LnhtbE2OT0vEMBTE74LfITzBi+ym666m1r4uKngShF3L4jFtnmmx&#10;eSlN9t+3N570MjDMMPMr1yc3iANNofeMsJhnIIhbb3q2CPXH6ywHEaJmowfPhHCmAOvq8qLUhfFH&#10;3tBhG61IIxwKjdDFOBZShrYjp8Pcj8Qp+/KT0zHZyUoz6WMad4O8zbJ76XTP6aHTI7101H5v9w5B&#10;cTzf1Cu1s/Xbptm5d/v8efeEeH21yB5BRDrFvzL84id0qBJT4/dsghgQZuphmaoISVOcKwWiQVjl&#10;S5BVKf/jVz9QSwMEFAAAAAgAh07iQISCOWLoAgAAvwUAAA4AAABkcnMvZTJvRG9jLnhtbK1UzW7T&#10;QBC+I/EOq71T24mbtFGdKkoUhFRo1YI4b9br2Gj/2N3UKQ/AAyCOIAQXxKlInDjwOC19DGbXbuq2&#10;HDhwsWd2Zr+Z+WZn9vbXgqNTZmylZIaTrRgjJqnKK7nM8Ivn80c7GFlHZE64kizDZ8zi/fHDB3u1&#10;HrGeKhXPmUEAIu2o1hkundOjKLK0ZILYLaWZBGOhjCAOVLOMckNqQBc86sXxIKqVybVRlFkLp7PG&#10;iFtE8y+AqigqymaKrgSTrkE1jBMHJdmy0haPQ7ZFwag7LArLHOIZhkpd+EIQkBf+G433yGhpiC4r&#10;2qZA/iWFOzUJUkkIuoGaEUfQylT3oERFjbKqcFtUiagpJDACVSTxHW5OSqJZqAWotnpDuv1/sPTZ&#10;6ZFBVZ7hXjLASBIBLb84/3l1/vHy+/vLH59H6OLD26uv735/+nbx6wvyXsBZre0Irp7oI9NqFkRP&#10;wLowwv+hNLQOPJ9teGZrhygcJvEgTrehBRRs/TjdiUMjopvb2lj3mCmBvJDhmuVLdqxWMj+Gjk4J&#10;52rlAt/k9MC6QHzeJk/yVwlGheDQx1PCUT9Nk522zx2fXtdnkA77u/d9+l2fZDAYDL0PpNlGBek6&#10;UZ+CVbzK5xXnQTHLxZQbBClAjf3+HOr153wlnqq8OR5ux5vKbeMf4G8BcYlqoKw3BFdECUxcAS8d&#10;RKGha1YuMSJ8CaNMnQkRbt1uYZt48/m0E7CbrS9jRmzZ+AWEhg5ROZh2XokMQ5dubnMJmfpX0PTd&#10;S269WLePYaHyM3hWRjXzZjWdVxDhgFh3RAw0BkqBFeQO4VNwBfWpVsKoVObN3869P7x7sGJUw8BC&#10;7a9XxDCM+BMJE7GbpCnAuqCk28MeKKZrWXQtciWmCjoDTwWyC6L3d/xaLIwSL2FTTXxUMBFJIXbD&#10;cqtMXbNIYNdRNpkEN5hqTdyBPNHUg/uOSzVZOVVUzr8dT1TDTqvAXIeetzvIL46uHrxu9u74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PP24vPWAAAABgEAAA8AAAAAAAAAAQAgAAAAIgAAAGRycy9k&#10;b3ducmV2LnhtbFBLAQIUABQAAAAIAIdO4kCEgjli6AIAAL8FAAAOAAAAAAAAAAEAIAAAACUBAABk&#10;cnMvZTJvRG9jLnhtbFBLBQYAAAAABgAGAFkBAAB/BgAAAAA=&#10;" adj="18234,24784,14400">
                <v:fill on="t" focussize="0,0"/>
                <v:stroke weight="1pt" color="#FFC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color w:val="FFFF00"/>
                          <w:sz w:val="16"/>
                        </w:rPr>
                      </w:pPr>
                      <w:r>
                        <w:rPr>
                          <w:rFonts w:hint="eastAsia"/>
                          <w:b/>
                          <w:color w:val="FFFF00"/>
                          <w:sz w:val="16"/>
                        </w:rPr>
                        <w:t>点击「确认」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2618105</wp:posOffset>
                </wp:positionH>
                <wp:positionV relativeFrom="paragraph">
                  <wp:posOffset>342900</wp:posOffset>
                </wp:positionV>
                <wp:extent cx="524510" cy="194945"/>
                <wp:effectExtent l="0" t="0" r="28575" b="14605"/>
                <wp:wrapNone/>
                <wp:docPr id="220" name="矩形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256" cy="19507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6.15pt;margin-top:27pt;height:15.35pt;width:41.3pt;z-index:251683840;v-text-anchor:middle;mso-width-relative:page;mso-height-relative:page;" filled="f" stroked="t" coordsize="21600,21600" o:gfxdata="UEsDBAoAAAAAAIdO4kAAAAAAAAAAAAAAAAAEAAAAZHJzL1BLAwQUAAAACACHTuJAsLY1+dcAAAAJ&#10;AQAADwAAAGRycy9kb3ducmV2LnhtbE2PPU/DMBCGdyT+g3WV2KiTYmibxumA6MQALZVYr7FJovpL&#10;ttOGf88xwXi659573no7WcMuOqbBOwnlvACmXevV4DoJx4/d/QpYyugUGu+0hG+dYNvc3tRYKX91&#10;e3055I5RiEsVSuhzDhXnqe21xTT3QTvaffloMdMYO64iXincGr4oiiducXD0ocegn3vdng+jJY1g&#10;3oMa387Hz3LaxRf1mrBbSnk3K4sNsKyn/AfDrz7dQENOJz86lZiRIMrFA6ESHgV1IkCsxRrYScJK&#10;LIE3Nf/foPkBUEsDBBQAAAAIAIdO4kBr5JjZbAIAAM4EAAAOAAAAZHJzL2Uyb0RvYy54bWytVEtu&#10;2zAQ3RfoHQjuG8mCnY8QOTBiuCgQNAHSomuaoiwC/JWkP+llCnTXQ/Q4Ra/RR0r5NO0ii3pBDznD&#10;N/MeZ3R+cdCK7IQP0pqGTo5KSoThtpVm09CPH1ZvTikJkZmWKWtEQ+9EoBfz16/O964Wle2taoUn&#10;ADGh3ruG9jG6uigC74Vm4cg6YeDsrNcsYus3RevZHuhaFVVZHhd761vnLRch4HQ5OOmI6F8CaLtO&#10;crG0fKuFiQOqF4pFUAq9dIHOc7VdJ3i87rogIlENBdOYVySBvU5rMT9n9cYz10s+lsBeUsIzTppJ&#10;g6QPUEsWGdl6+ReUltzbYLt4xK0uBiJZEbCYlM+0ue2ZE5kLpA7uQfTw/2D5+92NJ7JtaFVBE8M0&#10;nvzX1+8/f3wj6QT67F2oEXbrbvy4CzAT2UPndfoHDXLImt49aCoOkXAczqppNTumhMM1OZuVJ1XC&#10;LB4vOx/iW2E1SUZDPZ4sK8l2VyEOofchKZexK6kUzlmtDNkDtDopUTln6MUOPQBTO/AJZkMJUxs0&#10;OY8+QwarZJuup9vBb9aXypMdQ2usViV+Y2V/hKXcSxb6IS67UhirtYyYAyV1Q0/T5fvbyoBe0mxQ&#10;KVlr295BZW+H9guOryRgr1iIN8yj31A/JjJeY+mUBSk7WpT01n/513mKRxvAS8ke/QvCn7fMC0rU&#10;O4MGOZtMp4CNeTOdnaTX9U8966ces9WXFjpMMPuOZzPFR3Vvdt7qTxjcRcoKFzMcuQdpx81lHOYK&#10;o8/FYpHD0OSOxStz63gCHx5wsY22k/ltH9UZRUOb5+4YRzLN0dN9jnr8DM1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LC2NfnXAAAACQEAAA8AAAAAAAAAAQAgAAAAIgAAAGRycy9kb3ducmV2Lnht&#10;bFBLAQIUABQAAAAIAIdO4kBr5JjZbAIAAM4EAAAOAAAAAAAAAAEAIAAAACYBAABkcnMvZTJvRG9j&#10;LnhtbFBLBQYAAAAABgAGAFkBAAAEBgAAAAA=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569595</wp:posOffset>
                </wp:positionH>
                <wp:positionV relativeFrom="paragraph">
                  <wp:posOffset>283845</wp:posOffset>
                </wp:positionV>
                <wp:extent cx="524510" cy="194945"/>
                <wp:effectExtent l="0" t="0" r="28575" b="14605"/>
                <wp:wrapNone/>
                <wp:docPr id="218" name="矩形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256" cy="19507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4.85pt;margin-top:22.35pt;height:15.35pt;width:41.3pt;z-index:251684864;v-text-anchor:middle;mso-width-relative:page;mso-height-relative:page;" filled="f" stroked="t" coordsize="21600,21600" o:gfxdata="UEsDBAoAAAAAAIdO4kAAAAAAAAAAAAAAAAAEAAAAZHJzL1BLAwQUAAAACACHTuJATrZDfNYAAAAI&#10;AQAADwAAAGRycy9kb3ducmV2LnhtbE2PMU/DMBCFdyT+g3VIbNRJCaSEOB0QnRigpRLrNT6SqPbZ&#10;ip02/HvcCabT6b179716PVsjTjSGwbGCfJGBIG6dHrhTsP/c3K1AhIis0TgmBT8UYN1cX9VYaXfm&#10;LZ12sRMphEOFCvoYfSVlaHuyGBbOEyft240WY1rHTuoRzyncGrnMskdpceD0oUdPLz21x91kE4Y3&#10;H15P78f9Vz5vxlf9FrArlbq9ybNnEJHm+GeGC366gSYxHdzEOgijYPVUJqeCokjzopfLexAHBeVD&#10;AbKp5f8CzS9QSwMEFAAAAAgAh07iQLSsr01sAgAAzgQAAA4AAABkcnMvZTJvRG9jLnhtbK1US27b&#10;MBDdF+gdCO4byYKdjxA5MGK4KBA0AdKia5qiLAL8laQ/6WUKdNdD9DhFr9FHSvk07SKLekHPcIZv&#10;OI9vdH5x0IrshA/SmoZOjkpKhOG2lWbT0I8fVm9OKQmRmZYpa0RD70SgF/PXr873rhaV7a1qhScA&#10;MaHeu4b2Mbq6KALvhWbhyDphEOys1yzC9Zui9WwPdK2KqiyPi731rfOWixCwuxyCdET0LwG0XSe5&#10;WFq+1cLEAdULxSJaCr10gc7zbbtO8HjddUFEohqKTmNeUQT2Oq3F/JzVG89cL/l4BfaSKzzrSTNp&#10;UPQBaskiI1sv/4LSknsbbBePuNXF0EhmBF1Mymfc3PbMidwLqA7ugfTw/2D5+92NJ7JtaDXBwxum&#10;8eS/vn7/+eMbSTvgZ+9CjbRbd+NHL8BMzR46r9M/2iCHzOndA6fiEAnH5qyaVrNjSjhCk7NZeVIl&#10;zOLxsPMhvhVWk2Q01OPJMpNsdxXikHqfkmoZu5JKYZ/VypA9QKuTEq/JGbTYQQMwtUM/wWwoYWoD&#10;kfPoM2SwSrbpeDod/GZ9qTzZMUhjtSrxG2/2R1qqvWShH/JyKKWxWsuIOVBSN/Q0Hb4/rQzaS5wN&#10;LCVrbds7sOztIL/g+EoC9oqFeMM89Ib7YyLjNZZOWTRlR4uS3vov/9pP+ZABopTsoV80/HnLvKBE&#10;vTMQyNlkOk2Cz850dlLB8U8j66cRs9WXFjxMMPuOZzPlR3Vvdt7qTxjcRaqKEDMctQdqR+cyDnOF&#10;0edischpELlj8crcOp7AhwdcbKPtZH7bR3ZG0iDzrI5xJNMcPfVz1uNnaP4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TrZDfNYAAAAIAQAADwAAAAAAAAABACAAAAAiAAAAZHJzL2Rvd25yZXYueG1s&#10;UEsBAhQAFAAAAAgAh07iQLSsr01sAgAAzgQAAA4AAAAAAAAAAQAgAAAAJQEAAGRycy9lMm9Eb2Mu&#10;eG1sUEsFBgAAAAAGAAYAWQEAAAMGAAAAAA==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</w:rPr>
        <w:t xml:space="preserve"> </w:t>
      </w:r>
      <w:r>
        <w:t xml:space="preserve">  </w:t>
      </w:r>
    </w:p>
    <w:p>
      <w:pPr>
        <w:pStyle w:val="10"/>
        <w:spacing w:before="156" w:beforeLines="50" w:after="156" w:afterLines="50"/>
        <w:ind w:left="502" w:firstLine="0" w:firstLineChars="0"/>
      </w:pPr>
    </w:p>
    <w:p>
      <w:pPr>
        <w:pStyle w:val="10"/>
        <w:spacing w:before="156" w:beforeLines="50" w:after="156" w:afterLines="50"/>
        <w:ind w:left="142" w:firstLine="0" w:firstLineChars="0"/>
        <w:jc w:val="right"/>
      </w:pPr>
    </w:p>
    <w:sectPr>
      <w:headerReference r:id="rId3" w:type="default"/>
      <w:footerReference r:id="rId4" w:type="default"/>
      <w:pgSz w:w="11906" w:h="16838"/>
      <w:pgMar w:top="1440" w:right="1293" w:bottom="1440" w:left="129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sz w:val="6"/>
      </w:rPr>
    </w:pPr>
    <w:sdt>
      <w:sdtPr>
        <w:id w:val="-1705238520"/>
        <w:docPartObj>
          <w:docPartGallery w:val="autotext"/>
        </w:docPartObj>
      </w:sdtPr>
      <w:sdtContent>
        <w:r>
          <w:rPr>
            <w:rFonts w:hint="eastAsia"/>
            <w:lang w:val="zh-CN"/>
          </w:rPr>
          <w:t xml:space="preserve">第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b/>
            <w:bCs/>
            <w:sz w:val="24"/>
            <w:szCs w:val="24"/>
          </w:rPr>
          <w:t xml:space="preserve"> </w:t>
        </w:r>
        <w:r>
          <w:rPr>
            <w:rFonts w:hint="eastAsia"/>
            <w:lang w:val="zh-CN"/>
          </w:rPr>
          <w:t>页</w:t>
        </w:r>
        <w:r>
          <w:rPr>
            <w:lang w:val="zh-CN"/>
          </w:rPr>
          <w:t xml:space="preserve"> </w:t>
        </w:r>
        <w:r>
          <w:rPr>
            <w:rFonts w:hint="eastAsia"/>
            <w:lang w:val="zh-CN"/>
          </w:rPr>
          <w:t>，</w:t>
        </w:r>
        <w:r>
          <w:rPr>
            <w:lang w:val="zh-CN"/>
          </w:rPr>
          <w:t xml:space="preserve"> </w:t>
        </w:r>
        <w:r>
          <w:rPr>
            <w:rFonts w:hint="eastAsia"/>
            <w:lang w:val="zh-CN"/>
          </w:rPr>
          <w:t>共</w:t>
        </w:r>
        <w:r>
          <w:rPr>
            <w:lang w:val="zh-CN"/>
          </w:rPr>
          <w:t xml:space="preserve">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4</w:t>
        </w:r>
        <w:r>
          <w:rPr>
            <w:b/>
            <w:bCs/>
            <w:sz w:val="24"/>
            <w:szCs w:val="24"/>
          </w:rPr>
          <w:fldChar w:fldCharType="end"/>
        </w:r>
      </w:sdtContent>
    </w:sdt>
    <w:r>
      <w:t xml:space="preserve"> </w:t>
    </w:r>
    <w:r>
      <w:rPr>
        <w:rFonts w:hint="eastAsia"/>
        <w:lang w:val="zh-CN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472381"/>
    <w:multiLevelType w:val="multilevel"/>
    <w:tmpl w:val="31472381"/>
    <w:lvl w:ilvl="0" w:tentative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82" w:hanging="420"/>
      </w:pPr>
    </w:lvl>
    <w:lvl w:ilvl="2" w:tentative="0">
      <w:start w:val="1"/>
      <w:numFmt w:val="lowerRoman"/>
      <w:lvlText w:val="%3."/>
      <w:lvlJc w:val="right"/>
      <w:pPr>
        <w:ind w:left="1402" w:hanging="420"/>
      </w:pPr>
    </w:lvl>
    <w:lvl w:ilvl="3" w:tentative="0">
      <w:start w:val="1"/>
      <w:numFmt w:val="decimal"/>
      <w:lvlText w:val="%4."/>
      <w:lvlJc w:val="left"/>
      <w:pPr>
        <w:ind w:left="1822" w:hanging="420"/>
      </w:pPr>
    </w:lvl>
    <w:lvl w:ilvl="4" w:tentative="0">
      <w:start w:val="1"/>
      <w:numFmt w:val="lowerLetter"/>
      <w:lvlText w:val="%5)"/>
      <w:lvlJc w:val="left"/>
      <w:pPr>
        <w:ind w:left="2242" w:hanging="420"/>
      </w:pPr>
    </w:lvl>
    <w:lvl w:ilvl="5" w:tentative="0">
      <w:start w:val="1"/>
      <w:numFmt w:val="lowerRoman"/>
      <w:lvlText w:val="%6."/>
      <w:lvlJc w:val="right"/>
      <w:pPr>
        <w:ind w:left="2662" w:hanging="420"/>
      </w:pPr>
    </w:lvl>
    <w:lvl w:ilvl="6" w:tentative="0">
      <w:start w:val="1"/>
      <w:numFmt w:val="decimal"/>
      <w:lvlText w:val="%7."/>
      <w:lvlJc w:val="left"/>
      <w:pPr>
        <w:ind w:left="3082" w:hanging="420"/>
      </w:pPr>
    </w:lvl>
    <w:lvl w:ilvl="7" w:tentative="0">
      <w:start w:val="1"/>
      <w:numFmt w:val="lowerLetter"/>
      <w:lvlText w:val="%8)"/>
      <w:lvlJc w:val="left"/>
      <w:pPr>
        <w:ind w:left="3502" w:hanging="420"/>
      </w:pPr>
    </w:lvl>
    <w:lvl w:ilvl="8" w:tentative="0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401"/>
    <w:rsid w:val="001A7C45"/>
    <w:rsid w:val="002C03A7"/>
    <w:rsid w:val="002F2CED"/>
    <w:rsid w:val="00315AF3"/>
    <w:rsid w:val="00351F88"/>
    <w:rsid w:val="003C51F4"/>
    <w:rsid w:val="00434DB5"/>
    <w:rsid w:val="00471B46"/>
    <w:rsid w:val="004864F8"/>
    <w:rsid w:val="0055734B"/>
    <w:rsid w:val="006B7C2D"/>
    <w:rsid w:val="006D6D2F"/>
    <w:rsid w:val="007A26A5"/>
    <w:rsid w:val="00846A46"/>
    <w:rsid w:val="008C048C"/>
    <w:rsid w:val="008F26CB"/>
    <w:rsid w:val="009B6315"/>
    <w:rsid w:val="009C6401"/>
    <w:rsid w:val="009F677F"/>
    <w:rsid w:val="00A255F9"/>
    <w:rsid w:val="00AE470B"/>
    <w:rsid w:val="00AF4DE5"/>
    <w:rsid w:val="00B82EBD"/>
    <w:rsid w:val="00BC5906"/>
    <w:rsid w:val="00C0367E"/>
    <w:rsid w:val="00C25783"/>
    <w:rsid w:val="00CA61F9"/>
    <w:rsid w:val="00D30B5B"/>
    <w:rsid w:val="00D45565"/>
    <w:rsid w:val="00D57F82"/>
    <w:rsid w:val="00D778D7"/>
    <w:rsid w:val="00F207EA"/>
    <w:rsid w:val="00F777BB"/>
    <w:rsid w:val="00FE54F0"/>
    <w:rsid w:val="01110C5F"/>
    <w:rsid w:val="0260683B"/>
    <w:rsid w:val="03F33830"/>
    <w:rsid w:val="07A2656F"/>
    <w:rsid w:val="0A19117B"/>
    <w:rsid w:val="0C0A53E8"/>
    <w:rsid w:val="0CF564E1"/>
    <w:rsid w:val="0FBC6E9B"/>
    <w:rsid w:val="15D1725F"/>
    <w:rsid w:val="16826719"/>
    <w:rsid w:val="1B401A2A"/>
    <w:rsid w:val="1DF20856"/>
    <w:rsid w:val="1F771623"/>
    <w:rsid w:val="25F268CE"/>
    <w:rsid w:val="2614358D"/>
    <w:rsid w:val="2AC73F69"/>
    <w:rsid w:val="2B6541D5"/>
    <w:rsid w:val="2BA203D5"/>
    <w:rsid w:val="2CCD203F"/>
    <w:rsid w:val="36434CAB"/>
    <w:rsid w:val="36C231D7"/>
    <w:rsid w:val="38723828"/>
    <w:rsid w:val="38A4366C"/>
    <w:rsid w:val="38E25AEC"/>
    <w:rsid w:val="399721F5"/>
    <w:rsid w:val="3E3610CB"/>
    <w:rsid w:val="3F365335"/>
    <w:rsid w:val="3FE72C2A"/>
    <w:rsid w:val="40492029"/>
    <w:rsid w:val="44C063A9"/>
    <w:rsid w:val="45017736"/>
    <w:rsid w:val="48940EEE"/>
    <w:rsid w:val="4912204F"/>
    <w:rsid w:val="4A78026F"/>
    <w:rsid w:val="4F8A7B93"/>
    <w:rsid w:val="540D4DF6"/>
    <w:rsid w:val="54F722B4"/>
    <w:rsid w:val="5FB45546"/>
    <w:rsid w:val="60040982"/>
    <w:rsid w:val="62450AFD"/>
    <w:rsid w:val="62B87DD2"/>
    <w:rsid w:val="63376333"/>
    <w:rsid w:val="63D67917"/>
    <w:rsid w:val="6435618C"/>
    <w:rsid w:val="65932BF1"/>
    <w:rsid w:val="65D94360"/>
    <w:rsid w:val="673110BD"/>
    <w:rsid w:val="68594EBB"/>
    <w:rsid w:val="68C76922"/>
    <w:rsid w:val="68DC0340"/>
    <w:rsid w:val="69AC6905"/>
    <w:rsid w:val="69B224FD"/>
    <w:rsid w:val="6AA95E11"/>
    <w:rsid w:val="6BE10293"/>
    <w:rsid w:val="6C553D6F"/>
    <w:rsid w:val="6DD936BD"/>
    <w:rsid w:val="6E8C082D"/>
    <w:rsid w:val="762B23A4"/>
    <w:rsid w:val="778960FB"/>
    <w:rsid w:val="78115C07"/>
    <w:rsid w:val="7B3329B0"/>
    <w:rsid w:val="7BEF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styleId="10">
    <w:name w:val="List Paragraph"/>
    <w:basedOn w:val="1"/>
    <w:link w:val="13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列表段落 字符"/>
    <w:basedOn w:val="8"/>
    <w:link w:val="10"/>
    <w:qFormat/>
    <w:uiPriority w:val="34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8575">
          <a:solidFill>
            <a:schemeClr val="accent2">
              <a:lumMod val="75000"/>
            </a:schemeClr>
          </a:solidFill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485</Characters>
  <Lines>4</Lines>
  <Paragraphs>1</Paragraphs>
  <TotalTime>1</TotalTime>
  <ScaleCrop>false</ScaleCrop>
  <LinksUpToDate>false</LinksUpToDate>
  <CharactersWithSpaces>569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2018-12-18T02:13:00Z</dcterms:created>
  <dc:creator>司 正住</dc:creator>
  <cp:lastModifiedBy>灵薍o</cp:lastModifiedBy>
  <cp:lastPrinted>2018-12-20T09:12:00Z</cp:lastPrinted>
  <dcterms:modified xsi:type="dcterms:W3CDTF">2021-12-28T06:52:42Z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9A62DA82289C43378A19B2066568EC3D</vt:lpwstr>
  </property>
</Properties>
</file>