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贵阳幼儿师范高等专科学</w:t>
      </w:r>
      <w:r>
        <w:rPr>
          <w:b/>
          <w:sz w:val="32"/>
          <w:szCs w:val="32"/>
        </w:rPr>
        <w:t>校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（外聘</w:t>
      </w:r>
      <w:r>
        <w:rPr>
          <w:rFonts w:hint="eastAsia"/>
          <w:b/>
          <w:sz w:val="44"/>
          <w:szCs w:val="44"/>
          <w:lang w:val="en-US" w:eastAsia="zh-CN"/>
        </w:rPr>
        <w:t>/</w:t>
      </w:r>
      <w:r>
        <w:rPr>
          <w:rFonts w:hint="eastAsia"/>
          <w:b/>
          <w:sz w:val="44"/>
          <w:szCs w:val="44"/>
          <w:lang w:eastAsia="zh-CN"/>
        </w:rPr>
        <w:t>特聘）教师报名</w:t>
      </w:r>
      <w:r>
        <w:rPr>
          <w:b/>
          <w:sz w:val="44"/>
          <w:szCs w:val="44"/>
        </w:rPr>
        <w:t>表</w:t>
      </w:r>
    </w:p>
    <w:tbl>
      <w:tblPr>
        <w:tblStyle w:val="5"/>
        <w:tblW w:w="94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6"/>
        <w:gridCol w:w="575"/>
        <w:gridCol w:w="843"/>
        <w:gridCol w:w="291"/>
        <w:gridCol w:w="1276"/>
        <w:gridCol w:w="880"/>
        <w:gridCol w:w="246"/>
        <w:gridCol w:w="8"/>
        <w:gridCol w:w="1276"/>
        <w:gridCol w:w="1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应</w:t>
            </w:r>
            <w:r>
              <w:rPr>
                <w:rFonts w:hint="eastAsia" w:ascii="Calibri" w:hAnsi="Calibri" w:eastAsia="宋体" w:cs="Times New Roman"/>
              </w:rPr>
              <w:t>聘岗位</w:t>
            </w:r>
          </w:p>
        </w:tc>
        <w:tc>
          <w:tcPr>
            <w:tcW w:w="1701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姓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名</w:t>
            </w:r>
          </w:p>
        </w:tc>
        <w:tc>
          <w:tcPr>
            <w:tcW w:w="1276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性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别</w:t>
            </w:r>
          </w:p>
        </w:tc>
        <w:tc>
          <w:tcPr>
            <w:tcW w:w="1276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vMerge w:val="restart"/>
            <w:tcBorders>
              <w:top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证件照插入处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籍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Times New Roman"/>
              </w:rPr>
              <w:t>贯</w:t>
            </w:r>
          </w:p>
        </w:tc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专业方向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最高学位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专业技术职务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76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手机号码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</w:t>
            </w:r>
          </w:p>
        </w:tc>
        <w:tc>
          <w:tcPr>
            <w:tcW w:w="2402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>薪资要求</w:t>
            </w:r>
          </w:p>
        </w:tc>
        <w:tc>
          <w:tcPr>
            <w:tcW w:w="1760" w:type="dxa"/>
            <w:tcBorders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2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高等教育经历</w:t>
            </w:r>
          </w:p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（按开始时间先后顺序填写）</w:t>
            </w:r>
          </w:p>
        </w:tc>
        <w:tc>
          <w:tcPr>
            <w:tcW w:w="1126" w:type="dxa"/>
            <w:tcBorders>
              <w:top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447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30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76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曾任职务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工作经历</w:t>
            </w:r>
          </w:p>
          <w:p>
            <w:pPr>
              <w:spacing w:line="26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（按开始时间先后顺序填写）</w:t>
            </w:r>
          </w:p>
        </w:tc>
        <w:tc>
          <w:tcPr>
            <w:tcW w:w="8281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格式：xxxx年xx月—xxxx年xx月，</w:t>
            </w:r>
            <w:r>
              <w:rPr>
                <w:rFonts w:ascii="宋体" w:hAnsi="宋体" w:eastAsia="宋体" w:cs="Times New Roman"/>
                <w:szCs w:val="21"/>
              </w:rPr>
              <w:t>工作单位</w:t>
            </w:r>
            <w:r>
              <w:rPr>
                <w:rFonts w:hint="eastAsia" w:ascii="宋体" w:hAnsi="宋体" w:eastAsia="宋体" w:cs="Times New Roman"/>
                <w:szCs w:val="21"/>
              </w:rPr>
              <w:t>， 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荣誉奖励（最多填5项）</w:t>
            </w:r>
          </w:p>
        </w:tc>
        <w:tc>
          <w:tcPr>
            <w:tcW w:w="8281" w:type="dxa"/>
            <w:gridSpan w:val="10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格式：荣誉奖励名称，发奖单位，颁发时间。若无，请写“无”。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项目经历（最多填5项）</w:t>
            </w:r>
          </w:p>
        </w:tc>
        <w:tc>
          <w:tcPr>
            <w:tcW w:w="8281" w:type="dxa"/>
            <w:gridSpan w:val="10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格式：项目名称，立项单位，时间，本人排序/身份。若无，请写“无”。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1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代表作（最多填5项）</w:t>
            </w:r>
          </w:p>
        </w:tc>
        <w:tc>
          <w:tcPr>
            <w:tcW w:w="8281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格式：论文/著作名称，发表刊物/出版单位名称，时间，期号，本人排序/身份。</w:t>
            </w:r>
          </w:p>
          <w:p>
            <w:pPr>
              <w:spacing w:line="2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若无，请写“无”。</w:t>
            </w:r>
          </w:p>
        </w:tc>
      </w:tr>
    </w:tbl>
    <w:p/>
    <w:sectPr>
      <w:pgSz w:w="11906" w:h="16838"/>
      <w:pgMar w:top="104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3D"/>
    <w:rsid w:val="000848A5"/>
    <w:rsid w:val="00095B73"/>
    <w:rsid w:val="000C0971"/>
    <w:rsid w:val="00186226"/>
    <w:rsid w:val="00271ECE"/>
    <w:rsid w:val="0034266D"/>
    <w:rsid w:val="00353239"/>
    <w:rsid w:val="0040084B"/>
    <w:rsid w:val="00425F1A"/>
    <w:rsid w:val="005139EE"/>
    <w:rsid w:val="00974A3D"/>
    <w:rsid w:val="00A37A85"/>
    <w:rsid w:val="00AC3B93"/>
    <w:rsid w:val="00B14B62"/>
    <w:rsid w:val="00BE008B"/>
    <w:rsid w:val="00BE7F2E"/>
    <w:rsid w:val="00DF55DC"/>
    <w:rsid w:val="00E552B0"/>
    <w:rsid w:val="00EA6BE4"/>
    <w:rsid w:val="00FC4265"/>
    <w:rsid w:val="00FE1C89"/>
    <w:rsid w:val="07D66399"/>
    <w:rsid w:val="1A0D146C"/>
    <w:rsid w:val="2A7D31A2"/>
    <w:rsid w:val="356E7B76"/>
    <w:rsid w:val="45F612F2"/>
    <w:rsid w:val="522F1EEA"/>
    <w:rsid w:val="539F3614"/>
    <w:rsid w:val="5C011AD6"/>
    <w:rsid w:val="644315C9"/>
    <w:rsid w:val="6CCE2457"/>
    <w:rsid w:val="72D33A9B"/>
    <w:rsid w:val="7397487F"/>
    <w:rsid w:val="788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2018-12-14T08:25:00Z</dcterms:created>
  <dc:creator>黄倩雪</dc:creator>
  <cp:lastModifiedBy>刘黎</cp:lastModifiedBy>
  <cp:lastPrinted>2020-08-27T07:33:00Z</cp:lastPrinted>
  <dcterms:modified xsi:type="dcterms:W3CDTF">2020-09-10T09:30:27Z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